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1A283B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4A4F8797" w14:textId="77777777" w:rsidTr="00267C72">
        <w:tc>
          <w:tcPr>
            <w:tcW w:w="2345" w:type="dxa"/>
          </w:tcPr>
          <w:p w14:paraId="0A864A23" w14:textId="77777777" w:rsidR="006134A4" w:rsidRDefault="006134A4" w:rsidP="00267C72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CD6C700" w14:textId="77777777" w:rsidR="006134A4" w:rsidRDefault="006134A4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69D443C" w14:textId="77777777" w:rsidR="006134A4" w:rsidRDefault="006134A4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746675D9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681184DE" w14:textId="77777777" w:rsidR="006134A4" w:rsidRPr="001D41EE" w:rsidRDefault="006134A4" w:rsidP="00267C72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032330C3" w14:textId="77777777" w:rsidR="006134A4" w:rsidRPr="00EF578F" w:rsidRDefault="006134A4" w:rsidP="00267C72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EndPr/>
          <w:sdtContent>
            <w:tc>
              <w:tcPr>
                <w:tcW w:w="5215" w:type="dxa"/>
              </w:tcPr>
              <w:p w14:paraId="781262D5" w14:textId="20CFA016" w:rsidR="006134A4" w:rsidRPr="00254DEA" w:rsidRDefault="00E9261E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TOURE</w:t>
                </w:r>
              </w:p>
            </w:tc>
          </w:sdtContent>
        </w:sdt>
      </w:tr>
      <w:tr w:rsidR="006134A4" w:rsidRPr="00254DEA" w14:paraId="4FC03CFE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19C3E8F7" w14:textId="77777777" w:rsidR="006134A4" w:rsidRPr="001D41EE" w:rsidRDefault="00A74A5E" w:rsidP="00267C72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0BCD0B33" w14:textId="77777777" w:rsidR="006134A4" w:rsidRPr="00EF578F" w:rsidRDefault="006134A4" w:rsidP="00267C72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EndPr/>
          <w:sdtContent>
            <w:tc>
              <w:tcPr>
                <w:tcW w:w="5215" w:type="dxa"/>
              </w:tcPr>
              <w:p w14:paraId="5433513C" w14:textId="48A8BB5C" w:rsidR="006134A4" w:rsidRPr="00254DEA" w:rsidRDefault="00E9261E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TOURE</w:t>
                </w:r>
              </w:p>
            </w:tc>
          </w:sdtContent>
        </w:sdt>
      </w:tr>
      <w:tr w:rsidR="006134A4" w:rsidRPr="00254DEA" w14:paraId="21B41D23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1CF0C015" w14:textId="77777777" w:rsidR="006134A4" w:rsidRPr="001D41EE" w:rsidRDefault="006134A4" w:rsidP="00267C72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5B059701" w14:textId="77777777" w:rsidR="006134A4" w:rsidRPr="00EF578F" w:rsidRDefault="006134A4" w:rsidP="00267C72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EndPr/>
          <w:sdtContent>
            <w:tc>
              <w:tcPr>
                <w:tcW w:w="5215" w:type="dxa"/>
              </w:tcPr>
              <w:p w14:paraId="007EF61B" w14:textId="20090B4A" w:rsidR="006134A4" w:rsidRPr="00254DEA" w:rsidRDefault="00E9261E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Houléïmattou</w:t>
                </w:r>
              </w:p>
            </w:tc>
          </w:sdtContent>
        </w:sdt>
      </w:tr>
      <w:tr w:rsidR="006134A4" w:rsidRPr="00254DEA" w14:paraId="53BF65C6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15CE8B74" w14:textId="77777777" w:rsidR="006134A4" w:rsidRPr="001D41EE" w:rsidRDefault="006134A4" w:rsidP="00267C72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2FC8A7E9" w14:textId="77777777" w:rsidR="006134A4" w:rsidRPr="00EF578F" w:rsidRDefault="006134A4" w:rsidP="00267C72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289073EE" w14:textId="77777777" w:rsidR="00E9261E" w:rsidRDefault="00E9261E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490 avenue du bois au coq, 76620 LE HAVRCE</w:t>
                </w:r>
              </w:p>
              <w:p w14:paraId="3FDE71C5" w14:textId="14269E38" w:rsidR="006134A4" w:rsidRPr="00254DEA" w:rsidRDefault="006134A4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</w:p>
            </w:tc>
          </w:sdtContent>
        </w:sdt>
      </w:tr>
      <w:tr w:rsidR="006134A4" w:rsidRPr="00254DEA" w14:paraId="7C483B6B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70B03EEF" w14:textId="77777777" w:rsidR="006134A4" w:rsidRDefault="006134A4" w:rsidP="00267C72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46B4725" w14:textId="77777777" w:rsidR="006134A4" w:rsidRPr="00EF578F" w:rsidRDefault="006134A4" w:rsidP="00267C72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129514B6" w14:textId="77777777" w:rsidR="006134A4" w:rsidRDefault="006134A4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A1C65A3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E742277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1527A3DB" w14:textId="77777777" w:rsidTr="00267C72">
        <w:tc>
          <w:tcPr>
            <w:tcW w:w="9782" w:type="dxa"/>
            <w:gridSpan w:val="2"/>
            <w:shd w:val="clear" w:color="auto" w:fill="D60093"/>
          </w:tcPr>
          <w:p w14:paraId="385AF9A3" w14:textId="77777777" w:rsidR="006134A4" w:rsidRPr="00091A14" w:rsidRDefault="006134A4" w:rsidP="00267C72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3977EF2F" w14:textId="77777777" w:rsidTr="00267C72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2CC5C088" w14:textId="77777777" w:rsidR="006134A4" w:rsidRPr="001D41EE" w:rsidRDefault="006134A4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5E3EBBF1" w14:textId="77777777" w:rsidTr="00267C72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EndPr/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491FA661" w14:textId="77777777" w:rsidR="006134A4" w:rsidRPr="00F416CC" w:rsidRDefault="00F416CC" w:rsidP="00F416CC">
                <w:pPr>
                  <w:jc w:val="center"/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 – Niveau III</w:t>
                </w:r>
              </w:p>
            </w:tc>
          </w:sdtContent>
        </w:sdt>
      </w:tr>
      <w:tr w:rsidR="006134A4" w:rsidRPr="00254DEA" w14:paraId="159753BA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7BCEB30" w14:textId="77777777" w:rsidR="006134A4" w:rsidRPr="00254DEA" w:rsidRDefault="006134A4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185BE888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973BE64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5F76998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8F479F5" w14:textId="77777777" w:rsidR="006134A4" w:rsidRPr="00254DEA" w:rsidRDefault="006134A4" w:rsidP="00267C72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1A3C5C40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2F9AD1E6" w14:textId="77777777" w:rsidR="006134A4" w:rsidRPr="00254DEA" w:rsidRDefault="0018469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1732AC3" w14:textId="77777777" w:rsidR="006134A4" w:rsidRPr="00944192" w:rsidRDefault="005D228E" w:rsidP="00267C72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3C08777B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8ABBBD3" w14:textId="77777777" w:rsidR="006134A4" w:rsidRPr="00254DEA" w:rsidRDefault="006134A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0F514674" w14:textId="77777777" w:rsidR="006134A4" w:rsidRPr="00944192" w:rsidRDefault="005D228E" w:rsidP="00267C72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420287A4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BDC6B06" w14:textId="77777777" w:rsidR="00944192" w:rsidRPr="00944192" w:rsidRDefault="00944192" w:rsidP="00267C72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761A7CD6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1340AE9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4937F82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98F8999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D31EF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729E97A8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5FD29545" w14:textId="77777777" w:rsidTr="00667885">
        <w:tc>
          <w:tcPr>
            <w:tcW w:w="9782" w:type="dxa"/>
            <w:gridSpan w:val="4"/>
            <w:shd w:val="clear" w:color="auto" w:fill="D60093"/>
          </w:tcPr>
          <w:p w14:paraId="492D0982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44029838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2CB55820" w14:textId="77777777" w:rsidR="0037008F" w:rsidRPr="00783842" w:rsidRDefault="0037008F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51AB15F6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329678F5" w14:textId="77777777" w:rsidR="0037008F" w:rsidRPr="00254DEA" w:rsidRDefault="0037008F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7636DA04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2B7658BB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662CAB1C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3156D4B9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6B2B8E0D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00F5888E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66845E90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7F2CB63E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1585E75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40BF5F1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AAD2DB5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35DB1F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8B06D4C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7177C48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C80EA6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28AE637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452B910B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33683CA5" w14:textId="77777777" w:rsidR="0037008F" w:rsidRPr="0037008F" w:rsidRDefault="0066675B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40EB6420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216D05D4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6E856690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0EBC8645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22CA3FA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BB697A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7B973BCD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3F94E8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4E45540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4B4532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24E5C546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1DCDCF52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2B43596E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73DE1E7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5DC83D70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51CA8C3A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627280E8" w14:textId="77777777" w:rsidR="00251ECA" w:rsidRPr="0025400E" w:rsidRDefault="00395DEC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65E9E6E0" w14:textId="77777777" w:rsidR="00C80075" w:rsidRDefault="00C80075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D31EF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594AFC82" w14:textId="77777777" w:rsidR="008D6BC9" w:rsidRPr="00FA32A0" w:rsidRDefault="008D6BC9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W w:w="10018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316"/>
        <w:gridCol w:w="426"/>
        <w:gridCol w:w="992"/>
      </w:tblGrid>
      <w:tr w:rsidR="00187EDB" w:rsidRPr="00254DEA" w14:paraId="42D3073F" w14:textId="77777777" w:rsidTr="00E9261E">
        <w:tc>
          <w:tcPr>
            <w:tcW w:w="10016" w:type="dxa"/>
            <w:gridSpan w:val="4"/>
            <w:tcBorders>
              <w:bottom w:val="single" w:sz="24" w:space="0" w:color="D60093"/>
            </w:tcBorders>
          </w:tcPr>
          <w:p w14:paraId="2CC5FEF7" w14:textId="77777777" w:rsidR="00187EDB" w:rsidRPr="00187EDB" w:rsidRDefault="00187EDB" w:rsidP="00267C72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43C6156A" w14:textId="77777777" w:rsidTr="00E9261E">
        <w:tc>
          <w:tcPr>
            <w:tcW w:w="10016" w:type="dxa"/>
            <w:gridSpan w:val="4"/>
            <w:tcBorders>
              <w:top w:val="single" w:sz="24" w:space="0" w:color="D60093"/>
            </w:tcBorders>
          </w:tcPr>
          <w:p w14:paraId="34C9DA99" w14:textId="77777777" w:rsidR="00187EDB" w:rsidRDefault="00187EDB" w:rsidP="00267C7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3ED3E9D6" w14:textId="77777777" w:rsidR="004A6A4D" w:rsidRDefault="004A6A4D" w:rsidP="00267C7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62BE90CE" w14:textId="77777777" w:rsidR="004A6A4D" w:rsidRPr="00C80075" w:rsidRDefault="004A6A4D" w:rsidP="00267C7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2D6E03AB" w14:textId="77777777" w:rsidTr="00E9261E">
        <w:trPr>
          <w:trHeight w:val="283"/>
        </w:trPr>
        <w:tc>
          <w:tcPr>
            <w:tcW w:w="8600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1305089" w14:textId="5EFA8B62" w:rsidR="004A6A4D" w:rsidRPr="00E9261E" w:rsidRDefault="00E9261E" w:rsidP="00E9261E">
            <w:pPr>
              <w:pStyle w:val="western"/>
              <w:spacing w:after="119"/>
            </w:pPr>
            <w:r>
              <w:rPr>
                <w:b/>
                <w:bCs/>
                <w:color w:val="404040"/>
              </w:rPr>
              <w:t>Développer la partie Front-End d’une application web ou web mobile en intégrant les informations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558E671E" w14:textId="77777777" w:rsidR="004A6A4D" w:rsidRDefault="004A6A4D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316D173" w14:textId="77777777" w:rsidR="004A6A4D" w:rsidRPr="00E539EF" w:rsidRDefault="004A6A4D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A6A4D" w:rsidRPr="00254DEA" w14:paraId="7F627BDB" w14:textId="77777777" w:rsidTr="00E9261E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08F7742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4ADF0B66" w14:textId="517582D1" w:rsidR="004A6A4D" w:rsidRPr="00C24C00" w:rsidRDefault="00841EE0" w:rsidP="00E9261E">
            <w:pPr>
              <w:pStyle w:val="western"/>
              <w:spacing w:before="119" w:beforeAutospacing="0" w:after="0"/>
              <w:rPr>
                <w:color w:val="auto"/>
              </w:rPr>
            </w:pPr>
            <w:r w:rsidRPr="00C24C00">
              <w:rPr>
                <w:rFonts w:ascii="Wingdings 3" w:hAnsi="Wingdings 3" w:cstheme="minorHAnsi"/>
                <w:noProof/>
                <w:color w:val="auto"/>
                <w:sz w:val="12"/>
                <w:szCs w:val="12"/>
              </w:rPr>
              <w:t></w:t>
            </w:r>
            <w:r w:rsidRPr="00C24C00">
              <w:rPr>
                <w:rFonts w:cstheme="minorHAnsi"/>
                <w:color w:val="auto"/>
              </w:rPr>
              <w:t xml:space="preserve"> </w:t>
            </w:r>
            <w:r w:rsidR="00E9261E" w:rsidRPr="00C24C00">
              <w:rPr>
                <w:color w:val="auto"/>
              </w:rPr>
              <w:t xml:space="preserve">Maquetter une </w:t>
            </w:r>
            <w:r w:rsidR="00C24C00" w:rsidRPr="00C24C00">
              <w:rPr>
                <w:color w:val="auto"/>
              </w:rPr>
              <w:t>application</w:t>
            </w:r>
            <w:r w:rsidR="00C24C00" w:rsidRPr="00C24C00">
              <w:rPr>
                <w:rFonts w:cstheme="minorHAnsi"/>
                <w:color w:val="auto"/>
              </w:rPr>
              <w:t xml:space="preserve"> ……………………………………………………………………………………………</w:t>
            </w:r>
            <w:r w:rsidR="0056412F">
              <w:rPr>
                <w:rFonts w:cstheme="minorHAnsi"/>
                <w:color w:val="auto"/>
              </w:rPr>
              <w:t>…</w:t>
            </w:r>
          </w:p>
        </w:tc>
        <w:tc>
          <w:tcPr>
            <w:tcW w:w="426" w:type="dxa"/>
            <w:vAlign w:val="bottom"/>
          </w:tcPr>
          <w:p w14:paraId="69C51B99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49C0AABA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5D14C9E5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0367C0B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454172A9" w14:textId="5BD7660A" w:rsidR="004A6A4D" w:rsidRPr="00C24C00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</w:rPr>
            </w:pPr>
            <w:r w:rsidRPr="00C24C00">
              <w:rPr>
                <w:rFonts w:ascii="Wingdings 3" w:hAnsi="Wingdings 3" w:cstheme="minorHAnsi"/>
                <w:noProof/>
                <w:sz w:val="12"/>
                <w:szCs w:val="12"/>
                <w:lang w:eastAsia="fr-FR"/>
              </w:rPr>
              <w:t></w:t>
            </w:r>
            <w:r w:rsidRPr="00C24C00">
              <w:rPr>
                <w:rFonts w:cstheme="minorHAnsi"/>
              </w:rPr>
              <w:t xml:space="preserve"> </w:t>
            </w:r>
            <w:r w:rsidR="0056412F">
              <w:t>Développer une interface utilisateur web dynamique</w:t>
            </w:r>
            <w:r w:rsidR="00C24C00" w:rsidRPr="00C24C00">
              <w:t xml:space="preserve"> ……………………………………………</w:t>
            </w:r>
            <w:r w:rsidR="0056412F">
              <w:t>…</w:t>
            </w:r>
            <w:proofErr w:type="gramStart"/>
            <w:r w:rsidR="0056412F">
              <w:t>…….</w:t>
            </w:r>
            <w:proofErr w:type="gramEnd"/>
            <w:r w:rsidR="0056412F">
              <w:t>.</w:t>
            </w:r>
          </w:p>
        </w:tc>
        <w:tc>
          <w:tcPr>
            <w:tcW w:w="426" w:type="dxa"/>
            <w:vAlign w:val="bottom"/>
          </w:tcPr>
          <w:p w14:paraId="7AD88DDE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0C76905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7166D6B6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192314F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607A5261" w14:textId="4A813043" w:rsidR="004A6A4D" w:rsidRPr="00C24C00" w:rsidRDefault="00841EE0" w:rsidP="00E9261E">
            <w:pPr>
              <w:pStyle w:val="western"/>
              <w:spacing w:before="119" w:beforeAutospacing="0" w:after="0"/>
              <w:rPr>
                <w:color w:val="auto"/>
              </w:rPr>
            </w:pPr>
            <w:r w:rsidRPr="00C24C00">
              <w:rPr>
                <w:rFonts w:ascii="Wingdings 3" w:hAnsi="Wingdings 3" w:cstheme="minorHAnsi"/>
                <w:noProof/>
                <w:color w:val="auto"/>
                <w:sz w:val="12"/>
                <w:szCs w:val="12"/>
              </w:rPr>
              <w:t></w:t>
            </w:r>
            <w:r w:rsidRPr="00C24C00">
              <w:rPr>
                <w:rFonts w:cstheme="minorHAnsi"/>
                <w:color w:val="auto"/>
              </w:rPr>
              <w:t xml:space="preserve"> </w:t>
            </w:r>
            <w:r w:rsidR="00E9261E" w:rsidRPr="00C24C00">
              <w:rPr>
                <w:color w:val="auto"/>
              </w:rPr>
              <w:t>Réaliser une interface utilisateur avec une solution de gestion de contenu e-commerce</w:t>
            </w:r>
            <w:proofErr w:type="gramStart"/>
            <w:r w:rsidR="00C24C00" w:rsidRPr="00C24C00">
              <w:rPr>
                <w:color w:val="auto"/>
              </w:rPr>
              <w:t xml:space="preserve"> ..</w:t>
            </w:r>
            <w:proofErr w:type="gramEnd"/>
          </w:p>
        </w:tc>
        <w:tc>
          <w:tcPr>
            <w:tcW w:w="426" w:type="dxa"/>
            <w:vAlign w:val="bottom"/>
          </w:tcPr>
          <w:p w14:paraId="4FB7334C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237CAAB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0E5BF44D" w14:textId="77777777" w:rsidTr="00E9261E">
        <w:trPr>
          <w:trHeight w:val="170"/>
        </w:trPr>
        <w:tc>
          <w:tcPr>
            <w:tcW w:w="284" w:type="dxa"/>
            <w:vAlign w:val="center"/>
          </w:tcPr>
          <w:p w14:paraId="11480718" w14:textId="77777777"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316" w:type="dxa"/>
          </w:tcPr>
          <w:p w14:paraId="1344EAAE" w14:textId="77777777"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5EBC936" w14:textId="77777777" w:rsidR="006C2A64" w:rsidRPr="00841EE0" w:rsidRDefault="006C2A64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192F8B4" w14:textId="77777777" w:rsidR="006C2A64" w:rsidRPr="00841EE0" w:rsidRDefault="006C2A64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C2A64" w:rsidRPr="00254DEA" w14:paraId="03EFA242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8B7D874" w14:textId="1E5905B0" w:rsidR="006C2A64" w:rsidRPr="006C2A64" w:rsidRDefault="00E9261E" w:rsidP="00841EE0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t>Développer la partie back-end d’une application web ou web mobile en intégrant les recommandations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3FF7D9F8" w14:textId="77777777" w:rsidR="006C2A64" w:rsidRDefault="006C2A64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271D470" w14:textId="77777777" w:rsidR="006C2A64" w:rsidRPr="00E539EF" w:rsidRDefault="006C2A64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6C2A64" w:rsidRPr="00254DEA" w14:paraId="58815E77" w14:textId="77777777" w:rsidTr="00E9261E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1B308217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2EFB641A" w14:textId="2516E63C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t>Créer une base de données</w:t>
            </w:r>
            <w:r w:rsidR="00C24C00"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rPr>
                <w:rFonts w:cstheme="minorHAnsi"/>
                <w:color w:val="404040" w:themeColor="text1" w:themeTint="BF"/>
              </w:rPr>
              <w:tab/>
            </w:r>
            <w:r w:rsidR="006C2A64"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vAlign w:val="bottom"/>
          </w:tcPr>
          <w:p w14:paraId="7D3C18AD" w14:textId="77777777" w:rsidR="006C2A64" w:rsidRPr="00254DEA" w:rsidRDefault="006C2A64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058B9FE2" w14:textId="77777777" w:rsidR="006C2A64" w:rsidRPr="00254DEA" w:rsidRDefault="006C2A64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1ACCDB90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611F25D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298BD2A5" w14:textId="643E0603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t>Développer les composants d’accès aux données</w:t>
            </w:r>
            <w:r w:rsidR="00C24C00"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rPr>
                <w:rFonts w:cstheme="minorHAnsi"/>
                <w:color w:val="404040" w:themeColor="text1" w:themeTint="BF"/>
              </w:rPr>
              <w:tab/>
            </w:r>
            <w:r w:rsidR="006C2A64"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vAlign w:val="bottom"/>
          </w:tcPr>
          <w:p w14:paraId="741CDD54" w14:textId="77777777" w:rsidR="006C2A64" w:rsidRPr="00254DEA" w:rsidRDefault="006C2A64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263D41B" w14:textId="77777777" w:rsidR="006C2A64" w:rsidRPr="00254DEA" w:rsidRDefault="006C2A64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72610945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400FEF4A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3E5BCAC4" w14:textId="719FAA9D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t>Développer la partie back-end d’une application web ou web mobile</w:t>
            </w:r>
            <w:r w:rsidR="00C24C00"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627E95B8" w14:textId="77777777" w:rsidR="006C2A64" w:rsidRPr="00254DEA" w:rsidRDefault="006C2A64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D42AFDA" w14:textId="77777777" w:rsidR="006C2A64" w:rsidRPr="00254DEA" w:rsidRDefault="006C2A64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7A9EA4F8" w14:textId="77777777" w:rsidTr="00E9261E">
        <w:tc>
          <w:tcPr>
            <w:tcW w:w="284" w:type="dxa"/>
          </w:tcPr>
          <w:p w14:paraId="0FAD9C6C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nil"/>
            </w:tcBorders>
          </w:tcPr>
          <w:p w14:paraId="1256948F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1E8DE3B4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44653B3E" w14:textId="77777777" w:rsidR="006C2A64" w:rsidRPr="000D524F" w:rsidRDefault="006C2A64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FA32A0" w:rsidRPr="00254DEA" w14:paraId="5F21263A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32BAA11" w14:textId="77777777" w:rsidR="00FA32A0" w:rsidRPr="006C2A64" w:rsidRDefault="00FA32A0" w:rsidP="009B04AA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3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2D281E47" w14:textId="77777777" w:rsidR="00FA32A0" w:rsidRDefault="00FA32A0" w:rsidP="00267C72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771E43EF" w14:textId="77777777" w:rsidR="00FA32A0" w:rsidRPr="00E539EF" w:rsidRDefault="00FA32A0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9B04AA" w:rsidRPr="00254DEA" w14:paraId="013FB91B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5C46965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2B0C17DE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9FC60C4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3218ECC3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2EC3CC99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04ACE022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771F28FA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174061A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B1AD0A9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325680D5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288CC96C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3C1804C8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007C509D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3C2D565A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5FCDCEA4" w14:textId="77777777" w:rsidTr="00E9261E">
        <w:tc>
          <w:tcPr>
            <w:tcW w:w="284" w:type="dxa"/>
          </w:tcPr>
          <w:p w14:paraId="3B992AEB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nil"/>
            </w:tcBorders>
          </w:tcPr>
          <w:p w14:paraId="7E10546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3830E3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65C55EAC" w14:textId="77777777" w:rsidR="009B04AA" w:rsidRPr="000D524F" w:rsidRDefault="009B04AA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FA32A0" w:rsidRPr="00254DEA" w14:paraId="3DBBFF6B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57D4177" w14:textId="77777777" w:rsidR="00FA32A0" w:rsidRPr="006C2A64" w:rsidRDefault="00FA32A0" w:rsidP="00267C7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4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14574E7" w14:textId="77777777" w:rsidR="00FA32A0" w:rsidRDefault="00FA32A0" w:rsidP="00267C72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40A2B9BB" w14:textId="77777777" w:rsidR="00FA32A0" w:rsidRPr="00E539EF" w:rsidRDefault="00FA32A0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9B04AA" w:rsidRPr="00254DEA" w14:paraId="6E781BF9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70428675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432D277F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365109AE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5DED2A2E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71EB6B09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0D60390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7D53788F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6451092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22996604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263ED652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6F763253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2475964F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4E142DCA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772D7718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72F8AADC" w14:textId="77777777" w:rsidTr="00E9261E">
        <w:tc>
          <w:tcPr>
            <w:tcW w:w="284" w:type="dxa"/>
          </w:tcPr>
          <w:p w14:paraId="53B0D25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nil"/>
            </w:tcBorders>
          </w:tcPr>
          <w:p w14:paraId="4182498B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E4C2F97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BCA8262" w14:textId="77777777" w:rsidR="009B04AA" w:rsidRPr="000D524F" w:rsidRDefault="009B04AA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312737DB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</w:tcPr>
          <w:p w14:paraId="48BFC224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7F87C19B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61B520B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0F12C7DA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</w:tcPr>
          <w:p w14:paraId="48968774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51D73E23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977AC1E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3C5B5488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</w:tcPr>
          <w:p w14:paraId="5E89BE93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6560F913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5440286A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46ACA210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</w:tcPr>
          <w:p w14:paraId="16C6C013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vAlign w:val="bottom"/>
          </w:tcPr>
          <w:p w14:paraId="61C34422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B19C523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67D20B30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0004264E" w14:textId="77777777" w:rsidR="00B61FBB" w:rsidRDefault="00B61FBB">
      <w:pPr>
        <w:rPr>
          <w:rFonts w:cstheme="minorHAnsi"/>
          <w:color w:val="404040" w:themeColor="text1" w:themeTint="BF"/>
        </w:rPr>
      </w:pPr>
    </w:p>
    <w:p w14:paraId="3A3E2719" w14:textId="77777777" w:rsidR="00B61FBB" w:rsidRDefault="00B61FBB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7D6EBCBA" w14:textId="77777777" w:rsidR="005855D0" w:rsidRDefault="005855D0">
      <w:pPr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1C4B20B0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0931AFD2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232C163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0031D25A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125F82F1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752F0C8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90068F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FC8D57B" w14:textId="77777777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C06144" w:rsidRPr="00254DEA" w14:paraId="0584798B" w14:textId="77777777" w:rsidTr="00C06144">
        <w:trPr>
          <w:trHeight w:val="680"/>
        </w:trPr>
        <w:tc>
          <w:tcPr>
            <w:tcW w:w="2411" w:type="dxa"/>
            <w:vAlign w:val="bottom"/>
          </w:tcPr>
          <w:p w14:paraId="26B2972B" w14:textId="77777777" w:rsidR="00C06144" w:rsidRPr="003D2B6F" w:rsidRDefault="00C06144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2C5E0B0A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2EDA3DE0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0BE7F13E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463781B1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5A7745FB" w14:textId="77777777" w:rsidR="003A65A3" w:rsidRPr="003D2B6F" w:rsidRDefault="00746BF3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CC4907E" w14:textId="219F8B12" w:rsidR="003A65A3" w:rsidRPr="00254DEA" w:rsidRDefault="00C24C00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b/>
                    <w:bCs/>
                    <w:color w:val="404040"/>
                  </w:rPr>
                  <w:t>Développer la partie Front-End d’une application web ou web mobile en intégrant les informations de sécurité</w:t>
                </w:r>
              </w:p>
            </w:tc>
          </w:sdtContent>
        </w:sdt>
      </w:tr>
      <w:tr w:rsidR="00746BF3" w:rsidRPr="00254DEA" w14:paraId="4040D64B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C1E853A" w14:textId="77777777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19E9FAA2" w14:textId="57BD6BB1" w:rsidR="00746BF3" w:rsidRPr="003D2B6F" w:rsidRDefault="00C24C00" w:rsidP="007A566A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Maquetter une application</w:t>
                </w:r>
              </w:p>
            </w:tc>
          </w:sdtContent>
        </w:sdt>
      </w:tr>
      <w:tr w:rsidR="003D2B6F" w:rsidRPr="00254DEA" w14:paraId="46F48435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1269D2F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0D0024A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19F9CCB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D80CF5B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388FC58" w14:textId="77777777" w:rsidTr="00665DDA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666D0B562079445CA39F7CFB659E063D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9B613BB" w14:textId="405FA158" w:rsidR="00664752" w:rsidRDefault="00664752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Les taches et opérations que nous avons effectuées durant ces activités sont les suivantes : </w:t>
                </w:r>
              </w:p>
              <w:p w14:paraId="2FBD9100" w14:textId="11995C3E" w:rsidR="00664752" w:rsidRDefault="000631C6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Réalisation</w:t>
                </w:r>
                <w:r w:rsidR="00664752">
                  <w:rPr>
                    <w:rFonts w:cstheme="minorHAnsi"/>
                    <w:b/>
                    <w:color w:val="404040" w:themeColor="text1" w:themeTint="BF"/>
                  </w:rPr>
                  <w:t xml:space="preserve"> d’une arborescence 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d’un site</w:t>
                </w:r>
                <w:r w:rsidR="00664752">
                  <w:rPr>
                    <w:rFonts w:cstheme="minorHAnsi"/>
                    <w:b/>
                    <w:color w:val="404040" w:themeColor="text1" w:themeTint="BF"/>
                  </w:rPr>
                  <w:t xml:space="preserve"> de vente de crevette et d’aquarium </w:t>
                </w:r>
              </w:p>
              <w:p w14:paraId="2945C7F0" w14:textId="470D5043" w:rsidR="000631C6" w:rsidRDefault="000631C6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d’un logo par Victor</w:t>
                </w:r>
              </w:p>
              <w:p w14:paraId="47AE0655" w14:textId="42B9A116" w:rsidR="000631C6" w:rsidRDefault="000631C6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Réalisation du formulaire de réservation </w:t>
                </w:r>
              </w:p>
              <w:p w14:paraId="2ABBBB0E" w14:textId="04A1F907" w:rsidR="000631C6" w:rsidRPr="000631C6" w:rsidRDefault="000631C6" w:rsidP="000631C6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Réalisation de deux maquettes à présenter au client, Théo est Victor sur l’une des version, Christopher et moi sur l’autre version (en annexe). </w:t>
                </w:r>
                <w:r w:rsidRPr="000631C6">
                  <w:rPr>
                    <w:rFonts w:cstheme="minorHAnsi"/>
                    <w:b/>
                    <w:color w:val="404040" w:themeColor="text1" w:themeTint="BF"/>
                  </w:rPr>
                  <w:t>Je me suis chargé de la partie Zoning/wireframe version web est mobile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234EDD35" w14:textId="59B5FA30" w:rsidR="003D2B6F" w:rsidRPr="00254DEA" w:rsidRDefault="00664752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0631C6">
                  <w:rPr>
                    <w:rFonts w:cstheme="minorHAnsi"/>
                    <w:b/>
                    <w:color w:val="404040" w:themeColor="text1" w:themeTint="BF"/>
                  </w:rPr>
                  <w:t xml:space="preserve">Nous avons réalisé également </w:t>
                </w:r>
                <w:r w:rsidR="00267C72">
                  <w:rPr>
                    <w:rFonts w:cstheme="minorHAnsi"/>
                    <w:b/>
                    <w:color w:val="404040" w:themeColor="text1" w:themeTint="BF"/>
                  </w:rPr>
                  <w:t>un prototype fonctionnel</w:t>
                </w:r>
                <w:r w:rsidR="000631C6">
                  <w:rPr>
                    <w:rFonts w:cstheme="minorHAnsi"/>
                    <w:b/>
                    <w:color w:val="404040" w:themeColor="text1" w:themeTint="BF"/>
                  </w:rPr>
                  <w:t xml:space="preserve"> de cette maquette</w:t>
                </w:r>
              </w:p>
            </w:tc>
          </w:sdtContent>
        </w:sdt>
      </w:tr>
      <w:tr w:rsidR="00577443" w:rsidRPr="00254DEA" w14:paraId="5901EC60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9457763" w14:textId="77777777" w:rsidR="00577443" w:rsidRPr="00665DDA" w:rsidRDefault="00577443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6428AE51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9D60FCB" w14:textId="77777777" w:rsidR="003D2B6F" w:rsidRPr="00C06144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 w:rsidR="001956C4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C4F8DA1" w14:textId="77777777" w:rsidTr="003C42CF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1115829704"/>
            <w:placeholder>
              <w:docPart w:val="51EE53211AC446599EBD89E27C1CC876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E336A0B" w14:textId="4CFBD76E" w:rsidR="00664752" w:rsidRDefault="00672A9C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Les outils utilisés</w:t>
                </w:r>
                <w:r w:rsidR="00664752">
                  <w:rPr>
                    <w:rFonts w:cstheme="minorHAnsi"/>
                    <w:b/>
                    <w:color w:val="404040" w:themeColor="text1" w:themeTint="BF"/>
                  </w:rPr>
                  <w:t> :</w:t>
                </w:r>
              </w:p>
              <w:p w14:paraId="08362BEB" w14:textId="77777777" w:rsidR="00664752" w:rsidRDefault="00664752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Adobe XD</w:t>
                </w:r>
              </w:p>
              <w:p w14:paraId="5760D58A" w14:textId="77777777" w:rsidR="000631C6" w:rsidRDefault="00664752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Trello </w:t>
                </w:r>
              </w:p>
              <w:p w14:paraId="07B455E3" w14:textId="354BE8AB" w:rsidR="003D2B6F" w:rsidRPr="000631C6" w:rsidRDefault="000631C6" w:rsidP="000631C6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Scrum Master)</w:t>
                </w:r>
              </w:p>
            </w:tc>
          </w:sdtContent>
        </w:sdt>
      </w:tr>
      <w:tr w:rsidR="00577443" w:rsidRPr="00254DEA" w14:paraId="4BD731B1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984199C" w14:textId="77777777" w:rsidR="00B61FBB" w:rsidRPr="00254DEA" w:rsidRDefault="00B61FBB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B4C898B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99A30B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3D2B6F" w:rsidRPr="00254DEA" w14:paraId="4C6F4709" w14:textId="77777777" w:rsidTr="00665DDA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sdt>
            <w:sdtPr>
              <w:rPr>
                <w:rFonts w:cstheme="minorHAnsi"/>
                <w:b/>
                <w:color w:val="404040" w:themeColor="text1" w:themeTint="BF"/>
              </w:rPr>
              <w:alias w:val="3.Avec qui avez-vous travaillé ?"/>
              <w:tag w:val="3.Avec qui avez-vous travaillé ?"/>
              <w:id w:val="-809549014"/>
              <w:placeholder>
                <w:docPart w:val="FE292288C133460F8F01546D84AA056B"/>
              </w:placeholder>
            </w:sdtPr>
            <w:sdtEndPr>
              <w:rPr>
                <w:rFonts w:cstheme="minorBidi"/>
                <w:b w:val="0"/>
                <w:bCs/>
                <w:color w:val="auto"/>
              </w:rPr>
            </w:sdtEndPr>
            <w:sdtContent>
              <w:p w14:paraId="63AC634D" w14:textId="77777777" w:rsidR="000631C6" w:rsidRDefault="000631C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J’ai travaillé avec :</w:t>
                </w:r>
              </w:p>
              <w:p w14:paraId="568E0814" w14:textId="77777777" w:rsidR="003D2B6F" w:rsidRPr="009B6859" w:rsidRDefault="000631C6" w:rsidP="000631C6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B6859">
                  <w:rPr>
                    <w:rFonts w:cstheme="minorHAnsi"/>
                    <w:bCs/>
                    <w:color w:val="404040" w:themeColor="text1" w:themeTint="BF"/>
                  </w:rPr>
                  <w:t>Christopher</w:t>
                </w:r>
              </w:p>
            </w:sdtContent>
          </w:sdt>
          <w:p w14:paraId="2C5E29F7" w14:textId="77777777" w:rsidR="000631C6" w:rsidRPr="000631C6" w:rsidRDefault="000631C6" w:rsidP="000631C6">
            <w:pPr>
              <w:pStyle w:val="Paragraphedeliste"/>
              <w:numPr>
                <w:ilvl w:val="0"/>
                <w:numId w:val="8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t>Théo</w:t>
            </w:r>
          </w:p>
          <w:p w14:paraId="52456CE4" w14:textId="426E8113" w:rsidR="000631C6" w:rsidRPr="000631C6" w:rsidRDefault="000631C6" w:rsidP="000631C6">
            <w:pPr>
              <w:pStyle w:val="Paragraphedeliste"/>
              <w:numPr>
                <w:ilvl w:val="0"/>
                <w:numId w:val="8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t xml:space="preserve">Victor </w:t>
            </w:r>
          </w:p>
        </w:tc>
      </w:tr>
      <w:tr w:rsidR="00577443" w:rsidRPr="00254DEA" w14:paraId="2FE2BAD8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40506CC" w14:textId="77777777" w:rsidR="00577443" w:rsidRPr="00254DEA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707469AA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826B82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24E6A" w:rsidRPr="00254DEA" w14:paraId="18BC8AC5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3D069E5C" w14:textId="77777777" w:rsidR="00324E6A" w:rsidRPr="00324E6A" w:rsidRDefault="00324E6A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1F61626" w14:textId="77777777" w:rsidR="00324E6A" w:rsidRPr="00324E6A" w:rsidRDefault="00324E6A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66ABB" w:rsidRPr="00254DEA" w14:paraId="7DDC86DC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14246EAD" w14:textId="77777777" w:rsidR="00566ABB" w:rsidRPr="001956C4" w:rsidRDefault="00566ABB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="000C251C"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1856905FF5E94CB481F00A2AABA47413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54B6A4C9" w14:textId="5FFBAB94" w:rsidR="00566ABB" w:rsidRPr="001956C4" w:rsidRDefault="00267C72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67C72">
                  <w:rPr>
                    <w:rFonts w:cstheme="minorHAnsi"/>
                    <w:b/>
                    <w:i/>
                  </w:rPr>
                  <w:t>LA MANU</w:t>
                </w:r>
              </w:p>
            </w:tc>
          </w:sdtContent>
        </w:sdt>
      </w:tr>
      <w:tr w:rsidR="00324E6A" w:rsidRPr="00254DEA" w14:paraId="7B088B6A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02EAFF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A207A8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24E6A" w:rsidRPr="00254DEA" w14:paraId="70AC854E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1D95892" w14:textId="77777777" w:rsidR="003D2B6F" w:rsidRPr="00566ABB" w:rsidRDefault="003D2B6F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A27A4A4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F458D095C4D0403D85AC20ED70FE3FF4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3DE40BFC" w14:textId="77777777" w:rsidR="003D2B6F" w:rsidRPr="00254DEA" w:rsidRDefault="003D2B6F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E76387" w:rsidRPr="00254DEA" w14:paraId="191551CA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582FB79" w14:textId="77777777" w:rsidR="003D2B6F" w:rsidRPr="00566ABB" w:rsidRDefault="003D2B6F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CF6076E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7587E2D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3BCC42A3CB1A4766AE136C869A8E976E"/>
            </w:placeholder>
            <w:date w:fullDate="2020-10-1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791586A6" w14:textId="4225AE75" w:rsidR="003D2B6F" w:rsidRPr="00254DEA" w:rsidRDefault="00B803C5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16/10/2020</w:t>
                </w:r>
              </w:p>
            </w:tc>
          </w:sdtContent>
        </w:sdt>
        <w:tc>
          <w:tcPr>
            <w:tcW w:w="567" w:type="dxa"/>
          </w:tcPr>
          <w:p w14:paraId="49DB91F4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6FFF817A39F6480698C6960A23B9BF5D"/>
            </w:placeholder>
            <w:date w:fullDate="2021-01-19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77B1D07" w14:textId="0AACDA4A" w:rsidR="003D2B6F" w:rsidRPr="00254DEA" w:rsidRDefault="00B803C5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19/01/2021</w:t>
                </w:r>
              </w:p>
            </w:tc>
          </w:sdtContent>
        </w:sdt>
      </w:tr>
      <w:tr w:rsidR="000C251C" w:rsidRPr="00254DEA" w14:paraId="385CF802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1EF675B" w14:textId="77777777" w:rsidR="000C251C" w:rsidRPr="00665DDA" w:rsidRDefault="000C251C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4DB85CF4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1A3386B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16500BCF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4D2CEB0" w14:textId="77777777" w:rsidR="003D2B6F" w:rsidRPr="00577443" w:rsidRDefault="003D2B6F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D2B6F" w:rsidRPr="00254DEA" w14:paraId="4A3BEEEA" w14:textId="77777777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1B72049DE0D44FDEA0C33BB03A9697B6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7E1BDD2" w14:textId="77777777" w:rsidR="003D2B6F" w:rsidRPr="00254DEA" w:rsidRDefault="003D2B6F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784967BD" w14:textId="77777777" w:rsidR="00BD6215" w:rsidRPr="00254DEA" w:rsidRDefault="00BD6215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331DAA9B" w14:textId="47A5A4E9" w:rsidR="00B803C5" w:rsidRDefault="00B803C5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B803C5" w:rsidRPr="00254DEA" w14:paraId="389EB84E" w14:textId="77777777" w:rsidTr="00267C72">
        <w:trPr>
          <w:trHeight w:val="680"/>
        </w:trPr>
        <w:tc>
          <w:tcPr>
            <w:tcW w:w="2411" w:type="dxa"/>
            <w:vAlign w:val="bottom"/>
          </w:tcPr>
          <w:p w14:paraId="537289BE" w14:textId="77777777" w:rsidR="00B803C5" w:rsidRPr="003D2B6F" w:rsidRDefault="00B803C5" w:rsidP="00267C72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6C1B29D8" w14:textId="77777777" w:rsidR="00B803C5" w:rsidRDefault="00B803C5" w:rsidP="00267C72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69212BEB" w14:textId="77777777" w:rsidR="00B803C5" w:rsidRDefault="00B803C5" w:rsidP="00267C72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B803C5" w:rsidRPr="00254DEA" w14:paraId="3062C0A3" w14:textId="77777777" w:rsidTr="00267C72">
        <w:trPr>
          <w:trHeight w:val="397"/>
        </w:trPr>
        <w:tc>
          <w:tcPr>
            <w:tcW w:w="2411" w:type="dxa"/>
            <w:vAlign w:val="bottom"/>
          </w:tcPr>
          <w:p w14:paraId="3C114B53" w14:textId="77777777" w:rsidR="00B803C5" w:rsidRPr="003D2B6F" w:rsidRDefault="00B803C5" w:rsidP="00267C72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114015539"/>
            <w:placeholder>
              <w:docPart w:val="25B0FDD81D474C4F9E52FAF84652D0C8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7E837176" w14:textId="12BABD9C" w:rsidR="00B803C5" w:rsidRPr="003D2B6F" w:rsidRDefault="00B803C5" w:rsidP="00267C72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50415576"/>
            <w:placeholder>
              <w:docPart w:val="EBF72E1083074D1ABA2B713689D9B31D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13A4B28E" w14:textId="77777777" w:rsidR="00B803C5" w:rsidRPr="00254DEA" w:rsidRDefault="00B803C5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b/>
                    <w:bCs/>
                    <w:color w:val="404040"/>
                  </w:rPr>
                  <w:t>Développer la partie Front-End d’une application web ou web mobile en intégrant les informations de sécurité</w:t>
                </w:r>
              </w:p>
            </w:tc>
          </w:sdtContent>
        </w:sdt>
      </w:tr>
      <w:tr w:rsidR="00B803C5" w:rsidRPr="00254DEA" w14:paraId="62F23F87" w14:textId="77777777" w:rsidTr="00267C72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784F8E4" w14:textId="0AD51C52" w:rsidR="00B803C5" w:rsidRPr="00746BF3" w:rsidRDefault="00B803C5" w:rsidP="00267C72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 w:rsidR="00672A9C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676695936"/>
            <w:placeholder>
              <w:docPart w:val="F15704F0598341B099E9ADD3976437F1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234D2E34" w14:textId="6F30EF26" w:rsidR="00B803C5" w:rsidRPr="003D2B6F" w:rsidRDefault="00B803C5" w:rsidP="00267C7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24C00">
                  <w:t>Réaliser une interface utilisateur web statique et adaptable</w:t>
                </w:r>
              </w:p>
            </w:tc>
          </w:sdtContent>
        </w:sdt>
      </w:tr>
      <w:tr w:rsidR="00B803C5" w:rsidRPr="00254DEA" w14:paraId="7AB65FA6" w14:textId="77777777" w:rsidTr="00267C72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027C188E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DC6B263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72E6E175" w14:textId="77777777" w:rsidTr="00267C7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180526C" w14:textId="77777777" w:rsidR="00B803C5" w:rsidRPr="00746BF3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803C5" w:rsidRPr="00254DEA" w14:paraId="73109203" w14:textId="77777777" w:rsidTr="00267C72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843356459"/>
            <w:placeholder>
              <w:docPart w:val="C9B412412F8E4EEF906C750E958B4871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E6438BF" w14:textId="77777777" w:rsidR="00B803C5" w:rsidRDefault="00B803C5" w:rsidP="00267C7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Les taches et opérations que nous avons effectuées durant ces activités sont les suivantes : </w:t>
                </w:r>
              </w:p>
              <w:p w14:paraId="33B1BD89" w14:textId="3AEC3442" w:rsidR="00A36D6C" w:rsidRDefault="00A36D6C" w:rsidP="00267C7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Nous avons réalisé </w:t>
                </w:r>
                <w:r w:rsidR="00DD0713">
                  <w:rPr>
                    <w:rFonts w:cstheme="minorHAnsi"/>
                    <w:b/>
                    <w:color w:val="404040" w:themeColor="text1" w:themeTint="BF"/>
                  </w:rPr>
                  <w:t>une calculatrice fonctionnelle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. Pour commencer nous avons faire une interface en prenant exemple sur </w:t>
                </w:r>
                <w:r w:rsidR="00DD0713">
                  <w:rPr>
                    <w:rFonts w:cstheme="minorHAnsi"/>
                    <w:b/>
                    <w:color w:val="404040" w:themeColor="text1" w:themeTint="BF"/>
                  </w:rPr>
                  <w:t>les calculatrices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existante.</w:t>
                </w:r>
              </w:p>
              <w:p w14:paraId="198DE17F" w14:textId="0BAE2AEF" w:rsidR="00B803C5" w:rsidRPr="00254DEA" w:rsidRDefault="00B803C5" w:rsidP="00267C7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B803C5" w:rsidRPr="00254DEA" w14:paraId="6C306227" w14:textId="77777777" w:rsidTr="00267C72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DBE64DD" w14:textId="173A0F08" w:rsidR="00B803C5" w:rsidRPr="00665DDA" w:rsidRDefault="00A36D6C" w:rsidP="00267C72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t>n</w:t>
            </w:r>
            <w:proofErr w:type="gramEnd"/>
          </w:p>
        </w:tc>
      </w:tr>
      <w:tr w:rsidR="00B803C5" w:rsidRPr="00254DEA" w14:paraId="00B18DDC" w14:textId="77777777" w:rsidTr="00267C72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7325347" w14:textId="77777777" w:rsidR="00B803C5" w:rsidRPr="00C06144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803C5" w:rsidRPr="00254DEA" w14:paraId="7E585ECC" w14:textId="77777777" w:rsidTr="00267C72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C374A1D" w14:textId="34FC4655" w:rsidR="00B803C5" w:rsidRDefault="00A36D6C" w:rsidP="00267C72">
            <w:pPr>
              <w:spacing w:before="120"/>
            </w:pPr>
            <w:r>
              <w:t>Les outils utilisé pour la réalisation de la calculatrice sont les suivants :</w:t>
            </w:r>
          </w:p>
          <w:p w14:paraId="2E2E6279" w14:textId="77777777" w:rsidR="00A36D6C" w:rsidRDefault="00A36D6C" w:rsidP="00A36D6C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HTML et CSS</w:t>
            </w:r>
          </w:p>
          <w:p w14:paraId="29B8961F" w14:textId="77777777" w:rsidR="00A36D6C" w:rsidRDefault="00A36D6C" w:rsidP="00A36D6C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Javascript</w:t>
            </w:r>
          </w:p>
          <w:p w14:paraId="59E34199" w14:textId="0FCF95F5" w:rsidR="00A36D6C" w:rsidRPr="00267C72" w:rsidRDefault="00A36D6C" w:rsidP="00A36D6C">
            <w:pPr>
              <w:spacing w:before="120"/>
              <w:ind w:left="360"/>
            </w:pPr>
          </w:p>
        </w:tc>
      </w:tr>
      <w:tr w:rsidR="00B803C5" w:rsidRPr="00254DEA" w14:paraId="05521BF3" w14:textId="77777777" w:rsidTr="00267C7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F39BE9C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0C7471AA" w14:textId="77777777" w:rsidTr="00267C72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789BCF81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B803C5" w:rsidRPr="00254DEA" w14:paraId="364843B8" w14:textId="77777777" w:rsidTr="00267C72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E51C2E7" w14:textId="77777777" w:rsidR="00B803C5" w:rsidRDefault="00B803C5" w:rsidP="00267C72">
            <w:pPr>
              <w:spacing w:before="120"/>
            </w:pPr>
            <w:r>
              <w:t xml:space="preserve"> </w:t>
            </w:r>
            <w:r w:rsidR="00A36D6C">
              <w:t>J’ai travaillé avec :</w:t>
            </w:r>
          </w:p>
          <w:p w14:paraId="5768018E" w14:textId="77777777" w:rsidR="00A36D6C" w:rsidRDefault="00A36D6C" w:rsidP="00A36D6C">
            <w:pPr>
              <w:pStyle w:val="Paragraphedeliste"/>
              <w:numPr>
                <w:ilvl w:val="0"/>
                <w:numId w:val="8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Flavie</w:t>
            </w:r>
          </w:p>
          <w:p w14:paraId="7AF2ECE2" w14:textId="77777777" w:rsidR="00A36D6C" w:rsidRDefault="00A36D6C" w:rsidP="00A36D6C">
            <w:pPr>
              <w:pStyle w:val="Paragraphedeliste"/>
              <w:numPr>
                <w:ilvl w:val="0"/>
                <w:numId w:val="8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Céline</w:t>
            </w:r>
          </w:p>
          <w:p w14:paraId="12FAB040" w14:textId="22623D90" w:rsidR="00A36D6C" w:rsidRPr="00A36D6C" w:rsidRDefault="00A36D6C" w:rsidP="00A36D6C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6BAD9DCA" w14:textId="77777777" w:rsidTr="00267C7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0D5AB3BA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40920AD4" w14:textId="77777777" w:rsidTr="00267C7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E8B4990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B803C5" w:rsidRPr="00254DEA" w14:paraId="5C9BDD53" w14:textId="77777777" w:rsidTr="00267C72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3DB6480C" w14:textId="77777777" w:rsidR="00B803C5" w:rsidRPr="00324E6A" w:rsidRDefault="00B803C5" w:rsidP="00267C72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14F6D6D1" w14:textId="77777777" w:rsidR="00B803C5" w:rsidRPr="00324E6A" w:rsidRDefault="00B803C5" w:rsidP="00267C72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B803C5" w:rsidRPr="00254DEA" w14:paraId="2CE9EAC5" w14:textId="77777777" w:rsidTr="00267C72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286AB57" w14:textId="77777777" w:rsidR="00B803C5" w:rsidRPr="001956C4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442495236"/>
            <w:placeholder>
              <w:docPart w:val="8279DD8DDE97462A81AB11EC7206B786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636821EA" w14:textId="77777777" w:rsidR="00B803C5" w:rsidRPr="001956C4" w:rsidRDefault="00B803C5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B803C5" w:rsidRPr="00254DEA" w14:paraId="385B82BF" w14:textId="77777777" w:rsidTr="00267C72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4E05C76" w14:textId="77777777" w:rsidR="00B803C5" w:rsidRPr="00324E6A" w:rsidRDefault="00B803C5" w:rsidP="00267C72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4E47ECFD" w14:textId="77777777" w:rsidR="00B803C5" w:rsidRPr="00324E6A" w:rsidRDefault="00B803C5" w:rsidP="00267C72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B803C5" w:rsidRPr="00254DEA" w14:paraId="548F8135" w14:textId="77777777" w:rsidTr="00267C7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9B3B540" w14:textId="77777777" w:rsidR="00B803C5" w:rsidRPr="00566ABB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E3D263F" w14:textId="77777777" w:rsidR="00B803C5" w:rsidRPr="00254DEA" w:rsidRDefault="00B803C5" w:rsidP="00267C72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87503834"/>
            <w:placeholder>
              <w:docPart w:val="B7CBAE4A9E274A0DBBC4EC78ADBB083C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3AF14276" w14:textId="77777777" w:rsidR="00B803C5" w:rsidRPr="00254DEA" w:rsidRDefault="00B803C5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B803C5" w:rsidRPr="00254DEA" w14:paraId="0D523ECB" w14:textId="77777777" w:rsidTr="00267C7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05CAE04" w14:textId="77777777" w:rsidR="00B803C5" w:rsidRPr="00566ABB" w:rsidRDefault="00B803C5" w:rsidP="00267C72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E8C882D" w14:textId="77777777" w:rsidR="00B803C5" w:rsidRPr="00254DEA" w:rsidRDefault="00B803C5" w:rsidP="00267C72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1050ED15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516066385"/>
            <w:placeholder>
              <w:docPart w:val="F97459966C2A4AC59EBF8A3938417A13"/>
            </w:placeholder>
            <w:date w:fullDate="2020-10-1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0BA40417" w14:textId="77777777" w:rsidR="00B803C5" w:rsidRPr="00254DEA" w:rsidRDefault="00B803C5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16/10/2020</w:t>
                </w:r>
              </w:p>
            </w:tc>
          </w:sdtContent>
        </w:sdt>
        <w:tc>
          <w:tcPr>
            <w:tcW w:w="567" w:type="dxa"/>
          </w:tcPr>
          <w:p w14:paraId="2E3DA872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89275875"/>
            <w:placeholder>
              <w:docPart w:val="104C96ADE93347FF993CC8D8242D7CA2"/>
            </w:placeholder>
            <w:date w:fullDate="2021-01-19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E73D8D6" w14:textId="77777777" w:rsidR="00B803C5" w:rsidRPr="00254DEA" w:rsidRDefault="00B803C5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19/01/2021</w:t>
                </w:r>
              </w:p>
            </w:tc>
          </w:sdtContent>
        </w:sdt>
      </w:tr>
      <w:tr w:rsidR="00B803C5" w:rsidRPr="00254DEA" w14:paraId="5327A58C" w14:textId="77777777" w:rsidTr="00267C72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73FBC4D" w14:textId="77777777" w:rsidR="00B803C5" w:rsidRPr="00665DDA" w:rsidRDefault="00B803C5" w:rsidP="00267C72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B803C5" w:rsidRPr="00254DEA" w14:paraId="254B7C2B" w14:textId="77777777" w:rsidTr="00267C7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306C1F4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516445F5" w14:textId="77777777" w:rsidTr="00267C7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BE73EE2" w14:textId="77777777" w:rsidR="00B803C5" w:rsidRPr="00577443" w:rsidRDefault="00B803C5" w:rsidP="00267C72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B803C5" w:rsidRPr="00254DEA" w14:paraId="42815E66" w14:textId="77777777" w:rsidTr="00267C72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941649439"/>
            <w:placeholder>
              <w:docPart w:val="D3B9A8B2F7A4435B8CE24FD40D011463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EDCAA63" w14:textId="77777777" w:rsidR="00B803C5" w:rsidRPr="00254DEA" w:rsidRDefault="00B803C5" w:rsidP="00267C7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780F3F00" w14:textId="77777777" w:rsidR="00B803C5" w:rsidRPr="00254DEA" w:rsidRDefault="00B803C5" w:rsidP="00B803C5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61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05"/>
        <w:gridCol w:w="566"/>
        <w:gridCol w:w="6790"/>
      </w:tblGrid>
      <w:tr w:rsidR="00996CC8" w14:paraId="0D44CA36" w14:textId="77777777" w:rsidTr="00672A9C">
        <w:trPr>
          <w:trHeight w:val="473"/>
        </w:trPr>
        <w:tc>
          <w:tcPr>
            <w:tcW w:w="2405" w:type="dxa"/>
            <w:vAlign w:val="bottom"/>
          </w:tcPr>
          <w:p w14:paraId="6FBC7D92" w14:textId="77777777" w:rsidR="00996CC8" w:rsidRPr="003D2B6F" w:rsidRDefault="00996CC8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6" w:type="dxa"/>
            <w:vAlign w:val="bottom"/>
          </w:tcPr>
          <w:p w14:paraId="2D2A4F30" w14:textId="77777777" w:rsidR="00996CC8" w:rsidRDefault="00996CC8" w:rsidP="00DD071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789" w:type="dxa"/>
            <w:vAlign w:val="bottom"/>
          </w:tcPr>
          <w:p w14:paraId="4B2CB5BC" w14:textId="77777777" w:rsidR="00996CC8" w:rsidRDefault="00996CC8" w:rsidP="00DD071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996CC8" w:rsidRPr="00254DEA" w14:paraId="6F3C7579" w14:textId="77777777" w:rsidTr="00672A9C">
        <w:trPr>
          <w:trHeight w:val="275"/>
        </w:trPr>
        <w:tc>
          <w:tcPr>
            <w:tcW w:w="2405" w:type="dxa"/>
            <w:vAlign w:val="bottom"/>
          </w:tcPr>
          <w:p w14:paraId="230E3616" w14:textId="77777777" w:rsidR="00996CC8" w:rsidRPr="003D2B6F" w:rsidRDefault="00996CC8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979897529"/>
            <w:placeholder>
              <w:docPart w:val="01DD8E3EFDDF4C1BAEC65297AE4E4896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6" w:type="dxa"/>
                <w:vAlign w:val="bottom"/>
              </w:tcPr>
              <w:p w14:paraId="733DB3DE" w14:textId="77777777" w:rsidR="00996CC8" w:rsidRPr="003D2B6F" w:rsidRDefault="00996CC8" w:rsidP="00DD071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3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309132396"/>
            <w:placeholder>
              <w:docPart w:val="1AD97BA23F134EBC978CE09655BF5F42"/>
            </w:placeholder>
          </w:sdtPr>
          <w:sdtEndPr/>
          <w:sdtContent>
            <w:tc>
              <w:tcPr>
                <w:tcW w:w="6789" w:type="dxa"/>
                <w:tcBorders>
                  <w:left w:val="nil"/>
                </w:tcBorders>
                <w:vAlign w:val="bottom"/>
              </w:tcPr>
              <w:p w14:paraId="212A4F99" w14:textId="77777777" w:rsidR="00996CC8" w:rsidRPr="00254DEA" w:rsidRDefault="00996CC8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b/>
                    <w:bCs/>
                    <w:color w:val="404040"/>
                  </w:rPr>
                  <w:t>Développer la partie Front-End d’une application web ou web mobile en intégrant les informations de sécurité</w:t>
                </w:r>
              </w:p>
            </w:tc>
          </w:sdtContent>
        </w:sdt>
      </w:tr>
      <w:tr w:rsidR="00996CC8" w:rsidRPr="003D2B6F" w14:paraId="5F575266" w14:textId="77777777" w:rsidTr="00672A9C">
        <w:trPr>
          <w:trHeight w:val="253"/>
        </w:trPr>
        <w:tc>
          <w:tcPr>
            <w:tcW w:w="2971" w:type="dxa"/>
            <w:gridSpan w:val="2"/>
            <w:tcBorders>
              <w:bottom w:val="thinThickMediumGap" w:sz="24" w:space="0" w:color="D60093"/>
            </w:tcBorders>
          </w:tcPr>
          <w:p w14:paraId="7D739B70" w14:textId="661C2BD4" w:rsidR="00996CC8" w:rsidRPr="00746BF3" w:rsidRDefault="00996CC8" w:rsidP="00DD071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 w:rsidR="00672A9C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852166140"/>
            <w:placeholder>
              <w:docPart w:val="2AD0FB2C2A5D403E9EE0E242AE4D2E2B"/>
            </w:placeholder>
          </w:sdtPr>
          <w:sdtEndPr/>
          <w:sdtContent>
            <w:tc>
              <w:tcPr>
                <w:tcW w:w="6789" w:type="dxa"/>
                <w:tcBorders>
                  <w:left w:val="nil"/>
                  <w:bottom w:val="thinThickMediumGap" w:sz="24" w:space="0" w:color="D60093"/>
                </w:tcBorders>
              </w:tcPr>
              <w:p w14:paraId="571F1AE3" w14:textId="355ACE28" w:rsidR="00996CC8" w:rsidRPr="003D2B6F" w:rsidRDefault="00996CC8" w:rsidP="00DD0713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t>Réaliser une interface utilisateur avec une solution de gestion de contenu</w:t>
                </w:r>
                <w:r w:rsidR="009729B9">
                  <w:t>,</w:t>
                </w:r>
                <w:r>
                  <w:t xml:space="preserve"> e-commerce ou CMS</w:t>
                </w:r>
              </w:p>
            </w:tc>
          </w:sdtContent>
        </w:sdt>
      </w:tr>
      <w:tr w:rsidR="00996CC8" w:rsidRPr="00254DEA" w14:paraId="1E4182CE" w14:textId="77777777" w:rsidTr="00672A9C">
        <w:trPr>
          <w:trHeight w:val="253"/>
        </w:trPr>
        <w:tc>
          <w:tcPr>
            <w:tcW w:w="2971" w:type="dxa"/>
            <w:gridSpan w:val="2"/>
            <w:tcBorders>
              <w:top w:val="thinThickMediumGap" w:sz="24" w:space="0" w:color="D60093"/>
            </w:tcBorders>
          </w:tcPr>
          <w:p w14:paraId="34010E63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789" w:type="dxa"/>
            <w:tcBorders>
              <w:top w:val="thinThickMediumGap" w:sz="24" w:space="0" w:color="D60093"/>
            </w:tcBorders>
          </w:tcPr>
          <w:p w14:paraId="2791C50E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996CC8" w:rsidRPr="00746BF3" w14:paraId="0E5DE699" w14:textId="77777777" w:rsidTr="00672A9C">
        <w:trPr>
          <w:trHeight w:val="180"/>
        </w:trPr>
        <w:tc>
          <w:tcPr>
            <w:tcW w:w="9761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5243CEB5" w14:textId="77777777" w:rsidR="00996CC8" w:rsidRPr="00746BF3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996CC8" w:rsidRPr="00254DEA" w14:paraId="0B533827" w14:textId="77777777" w:rsidTr="00672A9C">
        <w:trPr>
          <w:trHeight w:val="315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418516009"/>
            <w:placeholder>
              <w:docPart w:val="68B010E5AA77410BA63E4894D99B234C"/>
            </w:placeholder>
          </w:sdtPr>
          <w:sdtEndPr/>
          <w:sdtContent>
            <w:tc>
              <w:tcPr>
                <w:tcW w:w="9761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5491750" w14:textId="5C606CE8" w:rsidR="009B75E3" w:rsidRDefault="00B67B4C" w:rsidP="00996CC8">
                <w:pPr>
                  <w:spacing w:before="120"/>
                </w:pPr>
                <w:r>
                  <w:t xml:space="preserve">• </w:t>
                </w:r>
                <w:r w:rsidR="009B75E3">
                  <w:t>Accueil :</w:t>
                </w:r>
              </w:p>
              <w:p w14:paraId="79B58991" w14:textId="77777777" w:rsidR="009B75E3" w:rsidRDefault="009B75E3" w:rsidP="00996CC8">
                <w:pPr>
                  <w:spacing w:before="120"/>
                </w:pPr>
                <w:r>
                  <w:t xml:space="preserve"> </w:t>
                </w:r>
                <w:r w:rsidR="00B67B4C">
                  <w:t>Vous devez faire en sorte que nous arrivons sur cette page lorsque nous entrons sur votre site. Il devra contenir une brève présentation de l'activité du client.</w:t>
                </w:r>
              </w:p>
              <w:p w14:paraId="103077C8" w14:textId="69448109" w:rsidR="009B75E3" w:rsidRDefault="009B75E3" w:rsidP="00996CC8">
                <w:pPr>
                  <w:spacing w:before="120"/>
                </w:pPr>
                <w:r>
                  <w:t>•</w:t>
                </w:r>
                <w:r w:rsidR="00B67B4C">
                  <w:t>Actualité :</w:t>
                </w:r>
              </w:p>
              <w:p w14:paraId="75F49548" w14:textId="2F385D70" w:rsidR="009B75E3" w:rsidRDefault="00B67B4C" w:rsidP="00996CC8">
                <w:pPr>
                  <w:spacing w:before="120"/>
                </w:pPr>
                <w:r>
                  <w:t xml:space="preserve">Vous devez écrire 3 articles originaux sur les activités du client. Il va falloir respecter certains choses lors de la création de vos articles : </w:t>
                </w:r>
              </w:p>
              <w:p w14:paraId="20655DE4" w14:textId="5CC8EFE1" w:rsidR="009B75E3" w:rsidRDefault="009B75E3" w:rsidP="009B75E3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Une photo au minimum dans l’article</w:t>
                </w:r>
              </w:p>
              <w:p w14:paraId="44B5A7AF" w14:textId="5D3A7D38" w:rsidR="009B75E3" w:rsidRDefault="009B75E3" w:rsidP="009B75E3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Chaque article devra contenir entre 300 et 400 mots.</w:t>
                </w:r>
              </w:p>
              <w:p w14:paraId="23A76B2C" w14:textId="759CDC65" w:rsidR="009B75E3" w:rsidRDefault="009B75E3" w:rsidP="009B75E3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Les articles doivent être originaux = pas de copier/coller ou de total plagiat.</w:t>
                </w:r>
              </w:p>
              <w:p w14:paraId="1DC00F32" w14:textId="13FF3048" w:rsidR="009B75E3" w:rsidRDefault="009B75E3" w:rsidP="009B75E3">
                <w:pPr>
                  <w:spacing w:before="120"/>
                </w:pPr>
                <w:r>
                  <w:t>Attention : Il faudra faire en sorte que vos articles s'affichent bien dans votre page "Actualité".</w:t>
                </w:r>
              </w:p>
              <w:p w14:paraId="54BD5362" w14:textId="673093A0" w:rsidR="009B75E3" w:rsidRDefault="009B75E3" w:rsidP="009B75E3">
                <w:pPr>
                  <w:spacing w:before="120"/>
                </w:pPr>
                <w:r>
                  <w:t xml:space="preserve">•Réalisations : </w:t>
                </w:r>
              </w:p>
              <w:p w14:paraId="66AF7E01" w14:textId="77777777" w:rsidR="007B4581" w:rsidRDefault="00B67B4C" w:rsidP="00996CC8">
                <w:pPr>
                  <w:spacing w:before="120"/>
                </w:pPr>
                <w:r>
                  <w:t xml:space="preserve">Sur cette page, il faudra afficher au moins 5 photos qui représenteront : </w:t>
                </w:r>
              </w:p>
              <w:p w14:paraId="12BF5AF9" w14:textId="09155261" w:rsidR="007B4581" w:rsidRDefault="00B67B4C" w:rsidP="007B4581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L’activité</w:t>
                </w:r>
              </w:p>
              <w:p w14:paraId="6A4876B8" w14:textId="58F311FC" w:rsidR="007B4581" w:rsidRDefault="00B67B4C" w:rsidP="007B4581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L’environnement de travail</w:t>
                </w:r>
              </w:p>
              <w:p w14:paraId="565B3983" w14:textId="46F3912D" w:rsidR="009B75E3" w:rsidRDefault="00672A9C" w:rsidP="007B4581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Etc</w:t>
                </w:r>
                <w:r w:rsidR="00B67B4C">
                  <w:t xml:space="preserve"> ... </w:t>
                </w:r>
              </w:p>
              <w:p w14:paraId="4723242F" w14:textId="1D0BC977" w:rsidR="007B4581" w:rsidRDefault="007B4581" w:rsidP="00996CC8">
                <w:pPr>
                  <w:spacing w:before="120"/>
                </w:pPr>
                <w:r>
                  <w:t xml:space="preserve">• </w:t>
                </w:r>
                <w:r w:rsidR="00B67B4C">
                  <w:t xml:space="preserve">Contact : </w:t>
                </w:r>
              </w:p>
              <w:p w14:paraId="44E18E05" w14:textId="77777777" w:rsidR="007B4581" w:rsidRDefault="00B67B4C" w:rsidP="00996CC8">
                <w:pPr>
                  <w:spacing w:before="120"/>
                </w:pPr>
                <w:r>
                  <w:t xml:space="preserve">Sur cette page, il faudra réaliser un formulaire de contact à l'aide d'un plugin : "contact form 7". </w:t>
                </w:r>
              </w:p>
              <w:p w14:paraId="083E61B3" w14:textId="77777777" w:rsidR="007B4581" w:rsidRDefault="007B4581" w:rsidP="00996CC8">
                <w:pPr>
                  <w:spacing w:before="120"/>
                </w:pPr>
                <w:r>
                  <w:t xml:space="preserve">• Footer : </w:t>
                </w:r>
              </w:p>
              <w:p w14:paraId="16FD37D2" w14:textId="6329EC45" w:rsidR="00996CC8" w:rsidRPr="009B75E3" w:rsidRDefault="007B4581" w:rsidP="00996CC8">
                <w:pPr>
                  <w:spacing w:before="120"/>
                </w:pPr>
                <w:r>
                  <w:t>Dans un footer personnalisé, il faudra faire en sorte de mettre un lien vers les mentions légales du site. (</w:t>
                </w:r>
                <w:r w:rsidR="00672A9C">
                  <w:t>Ex.</w:t>
                </w:r>
                <w:r>
                  <w:t xml:space="preserve"> https://www.cnil.fr/fr/mentions-legales).</w:t>
                </w:r>
              </w:p>
            </w:tc>
          </w:sdtContent>
        </w:sdt>
      </w:tr>
      <w:tr w:rsidR="00996CC8" w:rsidRPr="00665DDA" w14:paraId="4DC8A766" w14:textId="77777777" w:rsidTr="00672A9C">
        <w:trPr>
          <w:trHeight w:val="117"/>
        </w:trPr>
        <w:tc>
          <w:tcPr>
            <w:tcW w:w="9761" w:type="dxa"/>
            <w:gridSpan w:val="3"/>
            <w:tcBorders>
              <w:top w:val="single" w:sz="4" w:space="0" w:color="D9D9D9" w:themeColor="background1" w:themeShade="D9"/>
            </w:tcBorders>
          </w:tcPr>
          <w:p w14:paraId="129DE0E0" w14:textId="069FBC51" w:rsidR="00996CC8" w:rsidRPr="00665DDA" w:rsidRDefault="009B75E3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t xml:space="preserve"> </w:t>
            </w:r>
          </w:p>
        </w:tc>
      </w:tr>
      <w:tr w:rsidR="00996CC8" w:rsidRPr="00C06144" w14:paraId="7012FE51" w14:textId="77777777" w:rsidTr="00672A9C">
        <w:trPr>
          <w:trHeight w:val="183"/>
        </w:trPr>
        <w:tc>
          <w:tcPr>
            <w:tcW w:w="9761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25CACC79" w14:textId="77777777" w:rsidR="00996CC8" w:rsidRPr="00C06144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996CC8" w:rsidRPr="00267C72" w14:paraId="7BF29114" w14:textId="77777777" w:rsidTr="00672A9C">
        <w:trPr>
          <w:trHeight w:val="3119"/>
        </w:trPr>
        <w:tc>
          <w:tcPr>
            <w:tcW w:w="9761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3B36AC1" w14:textId="77777777" w:rsidR="00996CC8" w:rsidRDefault="00996CC8" w:rsidP="00DD0713">
            <w:pPr>
              <w:spacing w:before="120"/>
            </w:pPr>
            <w:r>
              <w:lastRenderedPageBreak/>
              <w:t>Les outils utilisé pour la réalisation de la calculatrice sont les suivants :</w:t>
            </w:r>
          </w:p>
          <w:p w14:paraId="6ADE5444" w14:textId="0B292A1A" w:rsidR="00996CC8" w:rsidRDefault="00672A9C" w:rsidP="007B4581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WordPress</w:t>
            </w:r>
          </w:p>
          <w:p w14:paraId="3048C0F0" w14:textId="77777777" w:rsidR="007B4581" w:rsidRDefault="007B4581" w:rsidP="007B4581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PHP</w:t>
            </w:r>
          </w:p>
          <w:p w14:paraId="5CEC9A91" w14:textId="405517BC" w:rsidR="007B4581" w:rsidRPr="00267C72" w:rsidRDefault="00672A9C" w:rsidP="007B4581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Google (</w:t>
            </w:r>
            <w:r w:rsidR="007B4581">
              <w:t>recherche personnel)</w:t>
            </w:r>
          </w:p>
        </w:tc>
      </w:tr>
    </w:tbl>
    <w:p w14:paraId="23B49564" w14:textId="77777777" w:rsidR="00996CC8" w:rsidRDefault="00996CC8" w:rsidP="00996CC8">
      <w:pPr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91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54"/>
        <w:gridCol w:w="323"/>
        <w:gridCol w:w="48"/>
        <w:gridCol w:w="14"/>
        <w:gridCol w:w="505"/>
        <w:gridCol w:w="74"/>
        <w:gridCol w:w="1108"/>
        <w:gridCol w:w="100"/>
        <w:gridCol w:w="42"/>
        <w:gridCol w:w="102"/>
        <w:gridCol w:w="465"/>
        <w:gridCol w:w="114"/>
        <w:gridCol w:w="4280"/>
        <w:gridCol w:w="209"/>
      </w:tblGrid>
      <w:tr w:rsidR="00996CC8" w:rsidRPr="00254DEA" w14:paraId="555A9CE5" w14:textId="77777777" w:rsidTr="00511CE1">
        <w:trPr>
          <w:trHeight w:val="257"/>
        </w:trPr>
        <w:tc>
          <w:tcPr>
            <w:tcW w:w="9991" w:type="dxa"/>
            <w:gridSpan w:val="16"/>
            <w:tcBorders>
              <w:top w:val="single" w:sz="4" w:space="0" w:color="D9D9D9" w:themeColor="background1" w:themeShade="D9"/>
            </w:tcBorders>
          </w:tcPr>
          <w:p w14:paraId="16A865EB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996CC8" w:rsidRPr="00254DEA" w14:paraId="4AC8E9B9" w14:textId="77777777" w:rsidTr="00511CE1">
        <w:trPr>
          <w:trHeight w:val="247"/>
        </w:trPr>
        <w:tc>
          <w:tcPr>
            <w:tcW w:w="9991" w:type="dxa"/>
            <w:gridSpan w:val="16"/>
            <w:tcBorders>
              <w:left w:val="single" w:sz="24" w:space="0" w:color="D60093"/>
              <w:bottom w:val="single" w:sz="12" w:space="0" w:color="D60093"/>
            </w:tcBorders>
          </w:tcPr>
          <w:p w14:paraId="1041E3B2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996CC8" w:rsidRPr="00A36D6C" w14:paraId="606DA106" w14:textId="77777777" w:rsidTr="00511CE1">
        <w:trPr>
          <w:trHeight w:val="2698"/>
        </w:trPr>
        <w:tc>
          <w:tcPr>
            <w:tcW w:w="9991" w:type="dxa"/>
            <w:gridSpan w:val="16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8BB31AE" w14:textId="154A965B" w:rsidR="00996CC8" w:rsidRPr="00A36D6C" w:rsidRDefault="007B4581" w:rsidP="00DD0713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 xml:space="preserve">J’ai </w:t>
            </w:r>
            <w:r w:rsidR="00672A9C">
              <w:rPr>
                <w:rFonts w:cstheme="minorHAnsi"/>
                <w:b/>
                <w:color w:val="404040" w:themeColor="text1" w:themeTint="BF"/>
              </w:rPr>
              <w:t>réalisé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seul ce projet </w:t>
            </w:r>
          </w:p>
        </w:tc>
      </w:tr>
      <w:tr w:rsidR="00996CC8" w:rsidRPr="00254DEA" w14:paraId="3F2C129A" w14:textId="77777777" w:rsidTr="00511CE1">
        <w:trPr>
          <w:trHeight w:val="257"/>
        </w:trPr>
        <w:tc>
          <w:tcPr>
            <w:tcW w:w="9991" w:type="dxa"/>
            <w:gridSpan w:val="16"/>
            <w:tcBorders>
              <w:top w:val="single" w:sz="4" w:space="0" w:color="D9D9D9" w:themeColor="background1" w:themeShade="D9"/>
            </w:tcBorders>
          </w:tcPr>
          <w:p w14:paraId="68C74196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996CC8" w:rsidRPr="00254DEA" w14:paraId="5A0B7111" w14:textId="77777777" w:rsidTr="00511CE1">
        <w:trPr>
          <w:trHeight w:val="247"/>
        </w:trPr>
        <w:tc>
          <w:tcPr>
            <w:tcW w:w="9991" w:type="dxa"/>
            <w:gridSpan w:val="16"/>
            <w:tcBorders>
              <w:left w:val="single" w:sz="24" w:space="0" w:color="D60093"/>
              <w:bottom w:val="single" w:sz="8" w:space="0" w:color="D60093"/>
            </w:tcBorders>
          </w:tcPr>
          <w:p w14:paraId="18D26222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996CC8" w:rsidRPr="00324E6A" w14:paraId="4C66D728" w14:textId="77777777" w:rsidTr="00511CE1">
        <w:trPr>
          <w:trHeight w:val="107"/>
        </w:trPr>
        <w:tc>
          <w:tcPr>
            <w:tcW w:w="4779" w:type="dxa"/>
            <w:gridSpan w:val="10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03FD744B" w14:textId="77777777" w:rsidR="00996CC8" w:rsidRPr="00324E6A" w:rsidRDefault="00996CC8" w:rsidP="00DD07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212" w:type="dxa"/>
            <w:gridSpan w:val="6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D630FEE" w14:textId="77777777" w:rsidR="00996CC8" w:rsidRPr="00324E6A" w:rsidRDefault="00996CC8" w:rsidP="00DD07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996CC8" w:rsidRPr="001956C4" w14:paraId="2EF8D11E" w14:textId="77777777" w:rsidTr="00511CE1">
        <w:trPr>
          <w:trHeight w:val="432"/>
        </w:trPr>
        <w:tc>
          <w:tcPr>
            <w:tcW w:w="4779" w:type="dxa"/>
            <w:gridSpan w:val="10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058EE21" w14:textId="77777777" w:rsidR="00996CC8" w:rsidRPr="001956C4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30837325"/>
            <w:placeholder>
              <w:docPart w:val="B08732E24AF54826AFF7005ECC29DBF5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212" w:type="dxa"/>
                <w:gridSpan w:val="6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0EB41E3D" w14:textId="77777777" w:rsidR="00996CC8" w:rsidRPr="001956C4" w:rsidRDefault="00996CC8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996CC8" w:rsidRPr="00324E6A" w14:paraId="600ABC80" w14:textId="77777777" w:rsidTr="00511CE1">
        <w:trPr>
          <w:trHeight w:val="85"/>
        </w:trPr>
        <w:tc>
          <w:tcPr>
            <w:tcW w:w="2607" w:type="dxa"/>
            <w:gridSpan w:val="3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A7B4644" w14:textId="77777777" w:rsidR="00996CC8" w:rsidRPr="00324E6A" w:rsidRDefault="00996CC8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384" w:type="dxa"/>
            <w:gridSpan w:val="13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0643546E" w14:textId="77777777" w:rsidR="00996CC8" w:rsidRPr="00324E6A" w:rsidRDefault="00996CC8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996CC8" w:rsidRPr="00254DEA" w14:paraId="1F48A8C9" w14:textId="77777777" w:rsidTr="00511CE1">
        <w:trPr>
          <w:trHeight w:val="377"/>
        </w:trPr>
        <w:tc>
          <w:tcPr>
            <w:tcW w:w="2607" w:type="dxa"/>
            <w:gridSpan w:val="3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6EE71B7" w14:textId="77777777" w:rsidR="00996CC8" w:rsidRPr="00566ABB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85" w:type="dxa"/>
            <w:gridSpan w:val="3"/>
            <w:tcBorders>
              <w:left w:val="single" w:sz="8" w:space="0" w:color="F2F2F2" w:themeColor="background1" w:themeShade="F2"/>
            </w:tcBorders>
          </w:tcPr>
          <w:p w14:paraId="548D2C95" w14:textId="77777777" w:rsidR="00996CC8" w:rsidRPr="00254DEA" w:rsidRDefault="00996CC8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1160693927"/>
            <w:placeholder>
              <w:docPart w:val="39E3253C0B3A419DB73AE9A41F1D1E1C"/>
            </w:placeholder>
            <w:showingPlcHdr/>
          </w:sdtPr>
          <w:sdtEndPr/>
          <w:sdtContent>
            <w:tc>
              <w:tcPr>
                <w:tcW w:w="6999" w:type="dxa"/>
                <w:gridSpan w:val="10"/>
                <w:tcBorders>
                  <w:right w:val="single" w:sz="4" w:space="0" w:color="D9D9D9" w:themeColor="background1" w:themeShade="D9"/>
                </w:tcBorders>
              </w:tcPr>
              <w:p w14:paraId="46F42553" w14:textId="77777777" w:rsidR="00996CC8" w:rsidRPr="00254DEA" w:rsidRDefault="00996CC8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996CC8" w:rsidRPr="00254DEA" w14:paraId="49BAC1ED" w14:textId="77777777" w:rsidTr="00511CE1">
        <w:trPr>
          <w:trHeight w:val="377"/>
        </w:trPr>
        <w:tc>
          <w:tcPr>
            <w:tcW w:w="2607" w:type="dxa"/>
            <w:gridSpan w:val="3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17FF35F" w14:textId="77777777" w:rsidR="00996CC8" w:rsidRPr="00566ABB" w:rsidRDefault="00996CC8" w:rsidP="00DD07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85" w:type="dxa"/>
            <w:gridSpan w:val="3"/>
            <w:tcBorders>
              <w:left w:val="single" w:sz="8" w:space="0" w:color="F2F2F2" w:themeColor="background1" w:themeShade="F2"/>
            </w:tcBorders>
          </w:tcPr>
          <w:p w14:paraId="64A860DF" w14:textId="77777777" w:rsidR="00996CC8" w:rsidRPr="00254DEA" w:rsidRDefault="00996CC8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79" w:type="dxa"/>
            <w:gridSpan w:val="2"/>
          </w:tcPr>
          <w:p w14:paraId="2A99314A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290580661"/>
            <w:placeholder>
              <w:docPart w:val="987DABFBEEA34C8BA104093DFDB62EE0"/>
            </w:placeholder>
            <w:date w:fullDate="2020-11-30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52" w:type="dxa"/>
                <w:gridSpan w:val="4"/>
              </w:tcPr>
              <w:p w14:paraId="5204BB66" w14:textId="4A234C6C" w:rsidR="00996CC8" w:rsidRPr="00254DEA" w:rsidRDefault="007B458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30</w:t>
                </w:r>
                <w:r w:rsidR="00996CC8">
                  <w:rPr>
                    <w:rFonts w:cstheme="minorHAnsi"/>
                    <w:b/>
                    <w:color w:val="404040" w:themeColor="text1" w:themeTint="BF"/>
                  </w:rPr>
                  <w:t>/1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 w:rsidR="00996CC8">
                  <w:rPr>
                    <w:rFonts w:cstheme="minorHAnsi"/>
                    <w:b/>
                    <w:color w:val="404040" w:themeColor="text1" w:themeTint="BF"/>
                  </w:rPr>
                  <w:t>/2020</w:t>
                </w:r>
              </w:p>
            </w:tc>
          </w:sdtContent>
        </w:sdt>
        <w:tc>
          <w:tcPr>
            <w:tcW w:w="579" w:type="dxa"/>
            <w:gridSpan w:val="2"/>
          </w:tcPr>
          <w:p w14:paraId="1A9617E4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2046974926"/>
            <w:placeholder>
              <w:docPart w:val="4487270DDABC4D1BA41F7B48B42CA7C4"/>
            </w:placeholder>
            <w:date w:fullDate="2020-12-03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489" w:type="dxa"/>
                <w:gridSpan w:val="2"/>
                <w:tcBorders>
                  <w:right w:val="single" w:sz="4" w:space="0" w:color="D9D9D9" w:themeColor="background1" w:themeShade="D9"/>
                </w:tcBorders>
              </w:tcPr>
              <w:p w14:paraId="0B1F4585" w14:textId="346CAF15" w:rsidR="00996CC8" w:rsidRPr="00254DEA" w:rsidRDefault="007B458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03</w:t>
                </w:r>
                <w:r w:rsidR="00996CC8"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12</w:t>
                </w:r>
                <w:r w:rsidR="00996CC8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0</w:t>
                </w:r>
              </w:p>
            </w:tc>
          </w:sdtContent>
        </w:sdt>
      </w:tr>
      <w:tr w:rsidR="00996CC8" w:rsidRPr="00665DDA" w14:paraId="6F6F5B2C" w14:textId="77777777" w:rsidTr="00511CE1">
        <w:trPr>
          <w:trHeight w:val="216"/>
        </w:trPr>
        <w:tc>
          <w:tcPr>
            <w:tcW w:w="9991" w:type="dxa"/>
            <w:gridSpan w:val="16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CAE8D4C" w14:textId="77777777" w:rsidR="00996CC8" w:rsidRPr="00665DDA" w:rsidRDefault="00996CC8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996CC8" w:rsidRPr="00254DEA" w14:paraId="7179E41D" w14:textId="77777777" w:rsidTr="00511CE1">
        <w:trPr>
          <w:trHeight w:val="257"/>
        </w:trPr>
        <w:tc>
          <w:tcPr>
            <w:tcW w:w="9991" w:type="dxa"/>
            <w:gridSpan w:val="16"/>
            <w:tcBorders>
              <w:top w:val="single" w:sz="4" w:space="0" w:color="D9D9D9" w:themeColor="background1" w:themeShade="D9"/>
            </w:tcBorders>
          </w:tcPr>
          <w:p w14:paraId="1E099A87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996CC8" w:rsidRPr="00577443" w14:paraId="32B6E134" w14:textId="77777777" w:rsidTr="00511CE1">
        <w:trPr>
          <w:trHeight w:val="247"/>
        </w:trPr>
        <w:tc>
          <w:tcPr>
            <w:tcW w:w="9991" w:type="dxa"/>
            <w:gridSpan w:val="16"/>
            <w:tcBorders>
              <w:left w:val="single" w:sz="24" w:space="0" w:color="D60093"/>
              <w:bottom w:val="single" w:sz="8" w:space="0" w:color="D60093"/>
            </w:tcBorders>
          </w:tcPr>
          <w:p w14:paraId="6C3119C7" w14:textId="77777777" w:rsidR="00996CC8" w:rsidRPr="00577443" w:rsidRDefault="00996CC8" w:rsidP="00DD07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996CC8" w:rsidRPr="00254DEA" w14:paraId="340233A5" w14:textId="77777777" w:rsidTr="00511CE1">
        <w:trPr>
          <w:trHeight w:val="2159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688408939"/>
            <w:placeholder>
              <w:docPart w:val="1C54A43A39AF4A48ABD810C7B66DB310"/>
            </w:placeholder>
            <w:showingPlcHdr/>
          </w:sdtPr>
          <w:sdtEndPr/>
          <w:sdtContent>
            <w:tc>
              <w:tcPr>
                <w:tcW w:w="9991" w:type="dxa"/>
                <w:gridSpan w:val="16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CEA4FC0" w14:textId="77777777" w:rsidR="00996CC8" w:rsidRPr="00254DEA" w:rsidRDefault="00996CC8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672A9C" w14:paraId="42BEFC12" w14:textId="77777777" w:rsidTr="00511CE1">
        <w:trPr>
          <w:gridAfter w:val="1"/>
          <w:wAfter w:w="209" w:type="dxa"/>
          <w:trHeight w:val="680"/>
        </w:trPr>
        <w:tc>
          <w:tcPr>
            <w:tcW w:w="2411" w:type="dxa"/>
            <w:vAlign w:val="bottom"/>
          </w:tcPr>
          <w:p w14:paraId="779072C4" w14:textId="77777777" w:rsidR="00672A9C" w:rsidRPr="003D2B6F" w:rsidRDefault="00672A9C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14:paraId="7B8FB459" w14:textId="77777777" w:rsidR="00672A9C" w:rsidRDefault="00672A9C" w:rsidP="00DD071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10"/>
            <w:vAlign w:val="bottom"/>
          </w:tcPr>
          <w:p w14:paraId="5306B0F1" w14:textId="77777777" w:rsidR="00672A9C" w:rsidRDefault="00672A9C" w:rsidP="00DD071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672A9C" w:rsidRPr="00254DEA" w14:paraId="1130A52F" w14:textId="77777777" w:rsidTr="00511CE1">
        <w:trPr>
          <w:gridAfter w:val="1"/>
          <w:wAfter w:w="209" w:type="dxa"/>
          <w:trHeight w:val="397"/>
        </w:trPr>
        <w:tc>
          <w:tcPr>
            <w:tcW w:w="2411" w:type="dxa"/>
            <w:vAlign w:val="bottom"/>
          </w:tcPr>
          <w:p w14:paraId="33D9154F" w14:textId="77777777" w:rsidR="00672A9C" w:rsidRPr="003D2B6F" w:rsidRDefault="00672A9C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720639189"/>
            <w:placeholder>
              <w:docPart w:val="D68C75F83AF047339BC8BF0B8A1EBEC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4"/>
                <w:vAlign w:val="bottom"/>
              </w:tcPr>
              <w:p w14:paraId="2A133837" w14:textId="77777777" w:rsidR="00672A9C" w:rsidRPr="003D2B6F" w:rsidRDefault="00672A9C" w:rsidP="00DD071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913301990"/>
            <w:placeholder>
              <w:docPart w:val="D67F445E700945C3B0256C6556C6602C"/>
            </w:placeholder>
          </w:sdtPr>
          <w:sdtEndPr/>
          <w:sdtContent>
            <w:tc>
              <w:tcPr>
                <w:tcW w:w="6804" w:type="dxa"/>
                <w:gridSpan w:val="10"/>
                <w:tcBorders>
                  <w:left w:val="nil"/>
                </w:tcBorders>
                <w:vAlign w:val="bottom"/>
              </w:tcPr>
              <w:p w14:paraId="3E605884" w14:textId="437C4648" w:rsidR="00672A9C" w:rsidRPr="00254DEA" w:rsidRDefault="00672A9C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672A9C" w:rsidRPr="003D2B6F" w14:paraId="5FE77362" w14:textId="77777777" w:rsidTr="00511CE1">
        <w:trPr>
          <w:gridAfter w:val="1"/>
          <w:wAfter w:w="209" w:type="dxa"/>
          <w:trHeight w:val="365"/>
        </w:trPr>
        <w:tc>
          <w:tcPr>
            <w:tcW w:w="2978" w:type="dxa"/>
            <w:gridSpan w:val="5"/>
            <w:tcBorders>
              <w:bottom w:val="thinThickMediumGap" w:sz="24" w:space="0" w:color="D60093"/>
            </w:tcBorders>
          </w:tcPr>
          <w:p w14:paraId="123DBEC3" w14:textId="77777777" w:rsidR="00672A9C" w:rsidRPr="00746BF3" w:rsidRDefault="00672A9C" w:rsidP="00DD071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365434040"/>
            <w:placeholder>
              <w:docPart w:val="3463A060D7734424AF1057BC9396396B"/>
            </w:placeholder>
          </w:sdtPr>
          <w:sdtEndPr/>
          <w:sdtContent>
            <w:tc>
              <w:tcPr>
                <w:tcW w:w="6804" w:type="dxa"/>
                <w:gridSpan w:val="10"/>
                <w:tcBorders>
                  <w:left w:val="nil"/>
                  <w:bottom w:val="thinThickMediumGap" w:sz="24" w:space="0" w:color="D60093"/>
                </w:tcBorders>
              </w:tcPr>
              <w:p w14:paraId="65CC0BA4" w14:textId="5FC7A3A7" w:rsidR="00672A9C" w:rsidRPr="003D2B6F" w:rsidRDefault="00672A9C" w:rsidP="00DD0713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t>Créer une base de données</w:t>
                </w:r>
              </w:p>
            </w:tc>
          </w:sdtContent>
        </w:sdt>
      </w:tr>
      <w:tr w:rsidR="00672A9C" w:rsidRPr="00254DEA" w14:paraId="1550148D" w14:textId="77777777" w:rsidTr="00511CE1">
        <w:trPr>
          <w:gridAfter w:val="1"/>
          <w:wAfter w:w="209" w:type="dxa"/>
          <w:trHeight w:val="365"/>
        </w:trPr>
        <w:tc>
          <w:tcPr>
            <w:tcW w:w="2978" w:type="dxa"/>
            <w:gridSpan w:val="5"/>
            <w:tcBorders>
              <w:top w:val="thinThickMediumGap" w:sz="24" w:space="0" w:color="D60093"/>
            </w:tcBorders>
          </w:tcPr>
          <w:p w14:paraId="4D426A84" w14:textId="77777777" w:rsidR="00672A9C" w:rsidRPr="00254DEA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10"/>
            <w:tcBorders>
              <w:top w:val="thinThickMediumGap" w:sz="24" w:space="0" w:color="D60093"/>
            </w:tcBorders>
          </w:tcPr>
          <w:p w14:paraId="07FD23B9" w14:textId="77777777" w:rsidR="00672A9C" w:rsidRPr="00254DEA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672A9C" w:rsidRPr="00746BF3" w14:paraId="431A365D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8" w:space="0" w:color="D60093"/>
            </w:tcBorders>
          </w:tcPr>
          <w:p w14:paraId="3C311C5F" w14:textId="77777777" w:rsidR="00672A9C" w:rsidRPr="00746BF3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672A9C" w:rsidRPr="00254DEA" w14:paraId="2637C964" w14:textId="77777777" w:rsidTr="00511CE1">
        <w:trPr>
          <w:gridAfter w:val="1"/>
          <w:wAfter w:w="209" w:type="dxa"/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266588721"/>
            <w:placeholder>
              <w:docPart w:val="338C206B27724A7C88AB1D3F4D1F4CCD"/>
            </w:placeholder>
          </w:sdtPr>
          <w:sdtEndPr/>
          <w:sdtContent>
            <w:tc>
              <w:tcPr>
                <w:tcW w:w="9782" w:type="dxa"/>
                <w:gridSpan w:val="15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FA45D0F" w14:textId="06A7FC22" w:rsidR="00511CE1" w:rsidRDefault="00511CE1" w:rsidP="00511CE1">
                <w:pPr>
                  <w:spacing w:before="120"/>
                </w:pPr>
              </w:p>
              <w:p w14:paraId="5316A153" w14:textId="21A79C33" w:rsidR="00672A9C" w:rsidRPr="00254DEA" w:rsidRDefault="00672A9C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672A9C" w:rsidRPr="00665DDA" w14:paraId="3BD88CCE" w14:textId="77777777" w:rsidTr="00511CE1">
        <w:trPr>
          <w:gridAfter w:val="1"/>
          <w:wAfter w:w="209" w:type="dxa"/>
          <w:trHeight w:val="170"/>
        </w:trPr>
        <w:tc>
          <w:tcPr>
            <w:tcW w:w="9782" w:type="dxa"/>
            <w:gridSpan w:val="15"/>
            <w:tcBorders>
              <w:top w:val="single" w:sz="4" w:space="0" w:color="D9D9D9" w:themeColor="background1" w:themeShade="D9"/>
            </w:tcBorders>
          </w:tcPr>
          <w:p w14:paraId="4535CBCF" w14:textId="77777777" w:rsidR="00672A9C" w:rsidRPr="00665DDA" w:rsidRDefault="00672A9C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672A9C" w:rsidRPr="00C06144" w14:paraId="47C8E1DF" w14:textId="77777777" w:rsidTr="00511CE1">
        <w:trPr>
          <w:gridAfter w:val="1"/>
          <w:wAfter w:w="209" w:type="dxa"/>
          <w:trHeight w:val="264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8" w:space="0" w:color="D60093"/>
            </w:tcBorders>
          </w:tcPr>
          <w:p w14:paraId="7D9E950C" w14:textId="77777777" w:rsidR="00672A9C" w:rsidRPr="00C06144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672A9C" w:rsidRPr="000631C6" w14:paraId="52BD817E" w14:textId="77777777" w:rsidTr="00511CE1">
        <w:trPr>
          <w:gridAfter w:val="1"/>
          <w:wAfter w:w="209" w:type="dxa"/>
          <w:trHeight w:val="4479"/>
        </w:trPr>
        <w:tc>
          <w:tcPr>
            <w:tcW w:w="9782" w:type="dxa"/>
            <w:gridSpan w:val="15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63C4F5E" w14:textId="22AEB103" w:rsidR="00672A9C" w:rsidRPr="00511CE1" w:rsidRDefault="00672A9C" w:rsidP="00511CE1">
            <w:pPr>
              <w:spacing w:before="120"/>
            </w:pPr>
          </w:p>
        </w:tc>
      </w:tr>
      <w:tr w:rsidR="00672A9C" w:rsidRPr="00254DEA" w14:paraId="4CDE6964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top w:val="single" w:sz="4" w:space="0" w:color="D9D9D9" w:themeColor="background1" w:themeShade="D9"/>
            </w:tcBorders>
          </w:tcPr>
          <w:p w14:paraId="4B1DAF64" w14:textId="77777777" w:rsidR="00672A9C" w:rsidRPr="00254DEA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6D820E3A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12" w:space="0" w:color="D60093"/>
            </w:tcBorders>
          </w:tcPr>
          <w:p w14:paraId="5685FE8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511CE1" w:rsidRPr="00254DEA" w14:paraId="540B0325" w14:textId="77777777" w:rsidTr="00511CE1">
        <w:trPr>
          <w:gridAfter w:val="1"/>
          <w:wAfter w:w="209" w:type="dxa"/>
          <w:trHeight w:val="2835"/>
        </w:trPr>
        <w:tc>
          <w:tcPr>
            <w:tcW w:w="9782" w:type="dxa"/>
            <w:gridSpan w:val="15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91B369D" w14:textId="78CCA6FB" w:rsidR="00511CE1" w:rsidRPr="00511CE1" w:rsidRDefault="00511CE1" w:rsidP="00511CE1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t xml:space="preserve"> </w:t>
            </w:r>
          </w:p>
        </w:tc>
      </w:tr>
      <w:tr w:rsidR="00511CE1" w:rsidRPr="00254DEA" w14:paraId="076F9E85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top w:val="single" w:sz="4" w:space="0" w:color="D9D9D9" w:themeColor="background1" w:themeShade="D9"/>
            </w:tcBorders>
          </w:tcPr>
          <w:p w14:paraId="458481AD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6FAA779A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8" w:space="0" w:color="D60093"/>
            </w:tcBorders>
          </w:tcPr>
          <w:p w14:paraId="60211188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11CE1" w:rsidRPr="00254DEA" w14:paraId="29FE9658" w14:textId="77777777" w:rsidTr="00511CE1">
        <w:trPr>
          <w:gridAfter w:val="1"/>
          <w:wAfter w:w="209" w:type="dxa"/>
          <w:trHeight w:val="113"/>
        </w:trPr>
        <w:tc>
          <w:tcPr>
            <w:tcW w:w="4679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9BB500B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6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1FAB500" w14:textId="77777777" w:rsidR="00511CE1" w:rsidRPr="00324E6A" w:rsidRDefault="00511CE1" w:rsidP="00DD07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11CE1" w:rsidRPr="00254DEA" w14:paraId="7E706DA1" w14:textId="77777777" w:rsidTr="00511CE1">
        <w:trPr>
          <w:gridAfter w:val="1"/>
          <w:wAfter w:w="209" w:type="dxa"/>
          <w:trHeight w:val="454"/>
        </w:trPr>
        <w:tc>
          <w:tcPr>
            <w:tcW w:w="4679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6DA838A" w14:textId="77777777" w:rsidR="00511CE1" w:rsidRPr="001956C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730672608"/>
            <w:placeholder>
              <w:docPart w:val="7A6431006DE544E7B4C9E77C5C04BE4A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6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7F5093F" w14:textId="77777777" w:rsidR="00511CE1" w:rsidRPr="001956C4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67C72">
                  <w:rPr>
                    <w:rFonts w:cstheme="minorHAnsi"/>
                    <w:b/>
                    <w:i/>
                  </w:rPr>
                  <w:t>LA MANU</w:t>
                </w:r>
              </w:p>
            </w:tc>
          </w:sdtContent>
        </w:sdt>
      </w:tr>
      <w:tr w:rsidR="00511CE1" w:rsidRPr="00254DEA" w14:paraId="1057ADD9" w14:textId="77777777" w:rsidTr="00511CE1">
        <w:trPr>
          <w:gridAfter w:val="1"/>
          <w:wAfter w:w="209" w:type="dxa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A2ABF16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13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14F183BD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511CE1" w:rsidRPr="00254DEA" w14:paraId="7C10488E" w14:textId="77777777" w:rsidTr="00511CE1">
        <w:trPr>
          <w:gridAfter w:val="1"/>
          <w:wAfter w:w="209" w:type="dxa"/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EB51C8D" w14:textId="77777777" w:rsidR="00511CE1" w:rsidRPr="00566ABB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gridSpan w:val="2"/>
            <w:tcBorders>
              <w:left w:val="single" w:sz="8" w:space="0" w:color="F2F2F2" w:themeColor="background1" w:themeShade="F2"/>
            </w:tcBorders>
          </w:tcPr>
          <w:p w14:paraId="551501F9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90051362"/>
            <w:placeholder>
              <w:docPart w:val="FF9E4AE4B7DF43598651FB3D22BA3E5B"/>
            </w:placeholder>
            <w:showingPlcHdr/>
          </w:sdtPr>
          <w:sdtEndPr/>
          <w:sdtContent>
            <w:tc>
              <w:tcPr>
                <w:tcW w:w="6852" w:type="dxa"/>
                <w:gridSpan w:val="11"/>
                <w:tcBorders>
                  <w:right w:val="single" w:sz="4" w:space="0" w:color="D9D9D9" w:themeColor="background1" w:themeShade="D9"/>
                </w:tcBorders>
              </w:tcPr>
              <w:p w14:paraId="21F98281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511CE1" w:rsidRPr="00254DEA" w14:paraId="44B9CB11" w14:textId="77777777" w:rsidTr="00511CE1">
        <w:trPr>
          <w:gridAfter w:val="1"/>
          <w:wAfter w:w="209" w:type="dxa"/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7BC6A8C" w14:textId="77777777" w:rsidR="00511CE1" w:rsidRPr="00566ABB" w:rsidRDefault="00511CE1" w:rsidP="00DD07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gridSpan w:val="2"/>
            <w:tcBorders>
              <w:left w:val="single" w:sz="8" w:space="0" w:color="F2F2F2" w:themeColor="background1" w:themeShade="F2"/>
            </w:tcBorders>
          </w:tcPr>
          <w:p w14:paraId="3250332F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14:paraId="49C86000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769847908"/>
            <w:placeholder>
              <w:docPart w:val="2FF840E9E9D04EE7AEC9A4F55256980D"/>
            </w:placeholder>
            <w:date w:fullDate="2020-10-1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4"/>
              </w:tcPr>
              <w:p w14:paraId="2717B63F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16/10/2020</w:t>
                </w:r>
              </w:p>
            </w:tc>
          </w:sdtContent>
        </w:sdt>
        <w:tc>
          <w:tcPr>
            <w:tcW w:w="567" w:type="dxa"/>
            <w:gridSpan w:val="2"/>
          </w:tcPr>
          <w:p w14:paraId="53B744FC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900861046"/>
            <w:placeholder>
              <w:docPart w:val="C790C7A2EB0845D99D632F702097A979"/>
            </w:placeholder>
            <w:date w:fullDate="2021-01-19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gridSpan w:val="2"/>
                <w:tcBorders>
                  <w:right w:val="single" w:sz="4" w:space="0" w:color="D9D9D9" w:themeColor="background1" w:themeShade="D9"/>
                </w:tcBorders>
              </w:tcPr>
              <w:p w14:paraId="38DE56EE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19/01/2021</w:t>
                </w:r>
              </w:p>
            </w:tc>
          </w:sdtContent>
        </w:sdt>
      </w:tr>
      <w:tr w:rsidR="00511CE1" w:rsidRPr="00254DEA" w14:paraId="4EC2598A" w14:textId="77777777" w:rsidTr="00511CE1">
        <w:trPr>
          <w:gridAfter w:val="1"/>
          <w:wAfter w:w="209" w:type="dxa"/>
          <w:trHeight w:val="227"/>
        </w:trPr>
        <w:tc>
          <w:tcPr>
            <w:tcW w:w="9782" w:type="dxa"/>
            <w:gridSpan w:val="15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6B02684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254DEA" w14:paraId="28CB58BC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top w:val="single" w:sz="4" w:space="0" w:color="D9D9D9" w:themeColor="background1" w:themeShade="D9"/>
            </w:tcBorders>
          </w:tcPr>
          <w:p w14:paraId="10F1D6D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5E5263D6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8" w:space="0" w:color="D60093"/>
            </w:tcBorders>
          </w:tcPr>
          <w:p w14:paraId="1C17F659" w14:textId="77777777" w:rsidR="00511CE1" w:rsidRPr="00577443" w:rsidRDefault="00511CE1" w:rsidP="00DD07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11CE1" w:rsidRPr="00254DEA" w14:paraId="6508F532" w14:textId="77777777" w:rsidTr="00511CE1">
        <w:trPr>
          <w:gridAfter w:val="1"/>
          <w:wAfter w:w="209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540441317"/>
            <w:placeholder>
              <w:docPart w:val="BFDF1BBB627642209615596A3E83FF7A"/>
            </w:placeholder>
            <w:showingPlcHdr/>
          </w:sdtPr>
          <w:sdtEndPr/>
          <w:sdtContent>
            <w:tc>
              <w:tcPr>
                <w:tcW w:w="9782" w:type="dxa"/>
                <w:gridSpan w:val="15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9CCE8BA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23B35FE6" w14:textId="77777777" w:rsidR="00511CE1" w:rsidRPr="00254DEA" w:rsidRDefault="00511CE1" w:rsidP="00511CE1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991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63"/>
        <w:gridCol w:w="145"/>
        <w:gridCol w:w="385"/>
        <w:gridCol w:w="49"/>
        <w:gridCol w:w="530"/>
        <w:gridCol w:w="1207"/>
        <w:gridCol w:w="145"/>
        <w:gridCol w:w="579"/>
        <w:gridCol w:w="4488"/>
      </w:tblGrid>
      <w:tr w:rsidR="00511CE1" w14:paraId="1820DCCF" w14:textId="77777777" w:rsidTr="00DD0713">
        <w:trPr>
          <w:trHeight w:val="680"/>
        </w:trPr>
        <w:tc>
          <w:tcPr>
            <w:tcW w:w="2411" w:type="dxa"/>
            <w:vAlign w:val="bottom"/>
          </w:tcPr>
          <w:p w14:paraId="6A814E4F" w14:textId="77777777" w:rsidR="00511CE1" w:rsidRPr="003D2B6F" w:rsidRDefault="00511CE1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7DA62E9F" w14:textId="77777777" w:rsidR="00511CE1" w:rsidRDefault="00511CE1" w:rsidP="00DD071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6B57889D" w14:textId="77777777" w:rsidR="00511CE1" w:rsidRDefault="00511CE1" w:rsidP="00DD071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511CE1" w:rsidRPr="00254DEA" w14:paraId="765685ED" w14:textId="77777777" w:rsidTr="00DD0713">
        <w:trPr>
          <w:trHeight w:val="397"/>
        </w:trPr>
        <w:tc>
          <w:tcPr>
            <w:tcW w:w="2411" w:type="dxa"/>
            <w:vAlign w:val="bottom"/>
          </w:tcPr>
          <w:p w14:paraId="3FC3A8B9" w14:textId="77777777" w:rsidR="00511CE1" w:rsidRPr="003D2B6F" w:rsidRDefault="00511CE1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08241475"/>
            <w:placeholder>
              <w:docPart w:val="5FEA01AD7E994106B099B9CEE22A4A77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502C8B89" w14:textId="3698A6C6" w:rsidR="00511CE1" w:rsidRPr="003D2B6F" w:rsidRDefault="00511CE1" w:rsidP="00DD071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416978354"/>
            <w:placeholder>
              <w:docPart w:val="2802A964DB6D47A28872E058723438FB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57F1E7CD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511CE1" w:rsidRPr="003D2B6F" w14:paraId="3BFF156D" w14:textId="77777777" w:rsidTr="00DD0713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705CC8DC" w14:textId="336FA1FD" w:rsidR="00511CE1" w:rsidRPr="00746BF3" w:rsidRDefault="00511CE1" w:rsidP="00DD071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2031477924"/>
            <w:placeholder>
              <w:docPart w:val="6596A1960DC84637A7F12733F0038885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32929230" w14:textId="0AC93829" w:rsidR="00511CE1" w:rsidRPr="003D2B6F" w:rsidRDefault="00511CE1" w:rsidP="00DD0713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t>Développer la partie back-end d’une application web ou web mobile</w:t>
                </w:r>
              </w:p>
            </w:tc>
          </w:sdtContent>
        </w:sdt>
      </w:tr>
      <w:tr w:rsidR="00511CE1" w:rsidRPr="00254DEA" w14:paraId="2EE5BE65" w14:textId="77777777" w:rsidTr="00DD0713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43E5D63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3578066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746BF3" w14:paraId="4A31518C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EC5ED67" w14:textId="77777777" w:rsidR="00511CE1" w:rsidRPr="00746BF3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11CE1" w:rsidRPr="00254DEA" w14:paraId="12D3D9AD" w14:textId="77777777" w:rsidTr="00DD0713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74087615"/>
            <w:placeholder>
              <w:docPart w:val="B17C4B5C9BFC4C12A789FAC3F2E6B605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1124C7D" w14:textId="77777777" w:rsidR="00511CE1" w:rsidRDefault="00511CE1" w:rsidP="00DD0713">
                <w:pPr>
                  <w:spacing w:before="120"/>
                </w:pPr>
              </w:p>
              <w:p w14:paraId="160D2F14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11CE1" w:rsidRPr="00665DDA" w14:paraId="4B041BF8" w14:textId="77777777" w:rsidTr="00DD0713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452794B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C06144" w14:paraId="7DA7F8F7" w14:textId="77777777" w:rsidTr="00DD0713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7B1DE3E" w14:textId="77777777" w:rsidR="00511CE1" w:rsidRPr="00C0614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11CE1" w:rsidRPr="000631C6" w14:paraId="1A7440D6" w14:textId="77777777" w:rsidTr="00DD0713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0071318" w14:textId="77777777" w:rsidR="00511CE1" w:rsidRPr="00511CE1" w:rsidRDefault="00511CE1" w:rsidP="00DD0713">
            <w:pPr>
              <w:spacing w:before="120"/>
            </w:pPr>
          </w:p>
        </w:tc>
      </w:tr>
      <w:tr w:rsidR="00511CE1" w:rsidRPr="00254DEA" w14:paraId="7739F13B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8E7FF4C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5F67359F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04E8508F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511CE1" w:rsidRPr="00254DEA" w14:paraId="0E11FE56" w14:textId="77777777" w:rsidTr="00DD0713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580ED08" w14:textId="77777777" w:rsidR="00511CE1" w:rsidRPr="00511CE1" w:rsidRDefault="00511CE1" w:rsidP="00DD0713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t xml:space="preserve"> </w:t>
            </w:r>
          </w:p>
        </w:tc>
      </w:tr>
      <w:tr w:rsidR="00511CE1" w:rsidRPr="00254DEA" w14:paraId="17C5A05A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356E61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4B3A748A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3A565AE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11CE1" w:rsidRPr="00254DEA" w14:paraId="575DE985" w14:textId="77777777" w:rsidTr="00DD0713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C95B20B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35DC16A8" w14:textId="77777777" w:rsidR="00511CE1" w:rsidRPr="00324E6A" w:rsidRDefault="00511CE1" w:rsidP="00DD07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11CE1" w:rsidRPr="00254DEA" w14:paraId="42D031F2" w14:textId="77777777" w:rsidTr="00DD0713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8D47FE3" w14:textId="77777777" w:rsidR="00511CE1" w:rsidRPr="001956C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782872913"/>
            <w:placeholder>
              <w:docPart w:val="2097439710BE41549C3AA190F79096AC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1B3B08E0" w14:textId="77777777" w:rsidR="00511CE1" w:rsidRPr="001956C4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67C72">
                  <w:rPr>
                    <w:rFonts w:cstheme="minorHAnsi"/>
                    <w:b/>
                    <w:i/>
                  </w:rPr>
                  <w:t>LA MANU</w:t>
                </w:r>
              </w:p>
            </w:tc>
          </w:sdtContent>
        </w:sdt>
      </w:tr>
      <w:tr w:rsidR="00511CE1" w:rsidRPr="00254DEA" w14:paraId="573BB9A5" w14:textId="77777777" w:rsidTr="00DD0713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818F013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7FBED699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511CE1" w:rsidRPr="00254DEA" w14:paraId="5A05100F" w14:textId="77777777" w:rsidTr="00DD0713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94DD7C5" w14:textId="77777777" w:rsidR="00511CE1" w:rsidRPr="00566ABB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A5B5877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1900892183"/>
            <w:placeholder>
              <w:docPart w:val="5A0442F466804C80875C55C2FEEB0220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0D5D940B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511CE1" w:rsidRPr="00254DEA" w14:paraId="71FE0618" w14:textId="77777777" w:rsidTr="00DD0713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45F3C8" w14:textId="77777777" w:rsidR="00511CE1" w:rsidRPr="00566ABB" w:rsidRDefault="00511CE1" w:rsidP="00DD07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9A5FB74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3FAC42AB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244347229"/>
            <w:placeholder>
              <w:docPart w:val="A7DC6C0B85854BD2A79A7BEA513FE6A7"/>
            </w:placeholder>
            <w:date w:fullDate="2020-10-1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4E86766F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16/10/2020</w:t>
                </w:r>
              </w:p>
            </w:tc>
          </w:sdtContent>
        </w:sdt>
        <w:tc>
          <w:tcPr>
            <w:tcW w:w="567" w:type="dxa"/>
          </w:tcPr>
          <w:p w14:paraId="177A51C6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736127042"/>
            <w:placeholder>
              <w:docPart w:val="E978395DA0514D729A14D3260D320C9B"/>
            </w:placeholder>
            <w:date w:fullDate="2021-01-19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A9FDD6A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19/01/2021</w:t>
                </w:r>
              </w:p>
            </w:tc>
          </w:sdtContent>
        </w:sdt>
      </w:tr>
      <w:tr w:rsidR="00511CE1" w:rsidRPr="00254DEA" w14:paraId="696097A8" w14:textId="77777777" w:rsidTr="00DD0713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93CB7B6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254DEA" w14:paraId="56C5E50C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9A7005E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34065F7C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00F0E178" w14:textId="77777777" w:rsidR="00511CE1" w:rsidRPr="00577443" w:rsidRDefault="00511CE1" w:rsidP="00DD07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11CE1" w:rsidRPr="00254DEA" w14:paraId="09E13EE1" w14:textId="77777777" w:rsidTr="00DD0713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696963569"/>
            <w:placeholder>
              <w:docPart w:val="1D6045B7F19D4A13B857FE1FA76E9DF6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389D5F0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21360226" w14:textId="77777777" w:rsidR="00511CE1" w:rsidRPr="00254DEA" w:rsidRDefault="00511CE1" w:rsidP="00511CE1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991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63"/>
        <w:gridCol w:w="145"/>
        <w:gridCol w:w="385"/>
        <w:gridCol w:w="49"/>
        <w:gridCol w:w="530"/>
        <w:gridCol w:w="1207"/>
        <w:gridCol w:w="145"/>
        <w:gridCol w:w="579"/>
        <w:gridCol w:w="4488"/>
      </w:tblGrid>
      <w:tr w:rsidR="00511CE1" w14:paraId="1D5D9CEA" w14:textId="77777777" w:rsidTr="00DD0713">
        <w:trPr>
          <w:trHeight w:val="680"/>
        </w:trPr>
        <w:tc>
          <w:tcPr>
            <w:tcW w:w="2411" w:type="dxa"/>
            <w:vAlign w:val="bottom"/>
          </w:tcPr>
          <w:p w14:paraId="32CE6691" w14:textId="77777777" w:rsidR="00511CE1" w:rsidRPr="003D2B6F" w:rsidRDefault="00511CE1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33418DB0" w14:textId="77777777" w:rsidR="00511CE1" w:rsidRDefault="00511CE1" w:rsidP="00DD071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74E55793" w14:textId="77777777" w:rsidR="00511CE1" w:rsidRDefault="00511CE1" w:rsidP="00DD071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511CE1" w:rsidRPr="00254DEA" w14:paraId="7A9ECC66" w14:textId="77777777" w:rsidTr="00DD0713">
        <w:trPr>
          <w:trHeight w:val="397"/>
        </w:trPr>
        <w:tc>
          <w:tcPr>
            <w:tcW w:w="2411" w:type="dxa"/>
            <w:vAlign w:val="bottom"/>
          </w:tcPr>
          <w:p w14:paraId="2B596FE3" w14:textId="77777777" w:rsidR="00511CE1" w:rsidRPr="003D2B6F" w:rsidRDefault="00511CE1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186208947"/>
            <w:placeholder>
              <w:docPart w:val="30AC4666D4024023B89A613E548045AE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212617C1" w14:textId="10E9AFB4" w:rsidR="00511CE1" w:rsidRPr="003D2B6F" w:rsidRDefault="00511CE1" w:rsidP="00DD071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3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811753502"/>
            <w:placeholder>
              <w:docPart w:val="D6C8D60A07D24E13B5192B4BFB583C30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4D6A1B1B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511CE1" w:rsidRPr="003D2B6F" w14:paraId="7ABCA2FD" w14:textId="77777777" w:rsidTr="00DD0713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39144CFB" w14:textId="3D147F11" w:rsidR="00511CE1" w:rsidRPr="00746BF3" w:rsidRDefault="00511CE1" w:rsidP="00DD071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9091946"/>
            <w:placeholder>
              <w:docPart w:val="025153D3A2F74A3094C35A3E3EC4BB3F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5ADA10A0" w14:textId="6E650AC3" w:rsidR="00511CE1" w:rsidRPr="003D2B6F" w:rsidRDefault="00511CE1" w:rsidP="00DD0713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t>Elaborer et mettre en œuvre des composants dans une application de gestion de contenu</w:t>
                </w:r>
                <w:r w:rsidR="009729B9">
                  <w:t>,</w:t>
                </w:r>
                <w:r>
                  <w:t xml:space="preserve"> e-commerce</w:t>
                </w:r>
                <w:r w:rsidR="009729B9">
                  <w:t xml:space="preserve"> ou CMS</w:t>
                </w:r>
              </w:p>
            </w:tc>
          </w:sdtContent>
        </w:sdt>
      </w:tr>
      <w:tr w:rsidR="00511CE1" w:rsidRPr="00254DEA" w14:paraId="29AD34A9" w14:textId="77777777" w:rsidTr="00DD0713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31C5AE16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7B4444F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746BF3" w14:paraId="05660F18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4CA0671" w14:textId="77777777" w:rsidR="00511CE1" w:rsidRPr="00746BF3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11CE1" w:rsidRPr="00254DEA" w14:paraId="4DCF3354" w14:textId="77777777" w:rsidTr="00DD0713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459345373"/>
            <w:placeholder>
              <w:docPart w:val="2960E9D6B183452694202EFA0BFDB5A5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75DD0E1" w14:textId="77777777" w:rsidR="00511CE1" w:rsidRDefault="00511CE1" w:rsidP="00DD0713">
                <w:pPr>
                  <w:spacing w:before="120"/>
                </w:pPr>
              </w:p>
              <w:p w14:paraId="25231451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11CE1" w:rsidRPr="00665DDA" w14:paraId="57510F9A" w14:textId="77777777" w:rsidTr="00DD0713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0F0F76F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C06144" w14:paraId="636E7894" w14:textId="77777777" w:rsidTr="00DD0713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BD05C36" w14:textId="77777777" w:rsidR="00511CE1" w:rsidRPr="00C0614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11CE1" w:rsidRPr="000631C6" w14:paraId="55580B28" w14:textId="77777777" w:rsidTr="00DD0713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014B45D" w14:textId="77777777" w:rsidR="00511CE1" w:rsidRPr="00511CE1" w:rsidRDefault="00511CE1" w:rsidP="00DD0713">
            <w:pPr>
              <w:spacing w:before="120"/>
            </w:pPr>
          </w:p>
        </w:tc>
      </w:tr>
      <w:tr w:rsidR="00511CE1" w:rsidRPr="00254DEA" w14:paraId="759939CA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DB0E04A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62A9F095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24B027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511CE1" w:rsidRPr="00254DEA" w14:paraId="315835D2" w14:textId="77777777" w:rsidTr="00DD0713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C7F792B" w14:textId="77777777" w:rsidR="00511CE1" w:rsidRPr="00511CE1" w:rsidRDefault="00511CE1" w:rsidP="00DD0713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t xml:space="preserve"> </w:t>
            </w:r>
          </w:p>
        </w:tc>
      </w:tr>
      <w:tr w:rsidR="00511CE1" w:rsidRPr="00254DEA" w14:paraId="76B18B0C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01592E8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17D8F2CA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430311D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11CE1" w:rsidRPr="00254DEA" w14:paraId="26F8967D" w14:textId="77777777" w:rsidTr="00DD0713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8E6ED45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E29719E" w14:textId="77777777" w:rsidR="00511CE1" w:rsidRPr="00324E6A" w:rsidRDefault="00511CE1" w:rsidP="00DD07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11CE1" w:rsidRPr="00254DEA" w14:paraId="3A102EE0" w14:textId="77777777" w:rsidTr="00DD0713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9B1F5F4" w14:textId="77777777" w:rsidR="00511CE1" w:rsidRPr="001956C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936506903"/>
            <w:placeholder>
              <w:docPart w:val="03A8C05BAF5B43ABBD0C7F2043FDA7B5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B35627D" w14:textId="77777777" w:rsidR="00511CE1" w:rsidRPr="001956C4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67C72">
                  <w:rPr>
                    <w:rFonts w:cstheme="minorHAnsi"/>
                    <w:b/>
                    <w:i/>
                  </w:rPr>
                  <w:t>LA MANU</w:t>
                </w:r>
              </w:p>
            </w:tc>
          </w:sdtContent>
        </w:sdt>
      </w:tr>
      <w:tr w:rsidR="00511CE1" w:rsidRPr="00254DEA" w14:paraId="7EAA96D5" w14:textId="77777777" w:rsidTr="00DD0713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9E31C92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8CBD4AC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511CE1" w:rsidRPr="00254DEA" w14:paraId="611A20C4" w14:textId="77777777" w:rsidTr="00DD0713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1696D1A" w14:textId="77777777" w:rsidR="00511CE1" w:rsidRPr="00566ABB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48B64DF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828176915"/>
            <w:placeholder>
              <w:docPart w:val="D1687E31783A4CB791285F1A4495A64C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22A9A48B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511CE1" w:rsidRPr="00254DEA" w14:paraId="01218AEA" w14:textId="77777777" w:rsidTr="00DD0713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267E8DA" w14:textId="77777777" w:rsidR="00511CE1" w:rsidRPr="00566ABB" w:rsidRDefault="00511CE1" w:rsidP="00DD07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75CD162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2ED95C71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10090727"/>
            <w:placeholder>
              <w:docPart w:val="613228A84A45439F8037DA86A81D6E4F"/>
            </w:placeholder>
            <w:date w:fullDate="2020-10-1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63BC2B99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16/10/2020</w:t>
                </w:r>
              </w:p>
            </w:tc>
          </w:sdtContent>
        </w:sdt>
        <w:tc>
          <w:tcPr>
            <w:tcW w:w="567" w:type="dxa"/>
          </w:tcPr>
          <w:p w14:paraId="44E17089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877858330"/>
            <w:placeholder>
              <w:docPart w:val="40CB45A30A5545F2B2EB16CEA0C9FCDF"/>
            </w:placeholder>
            <w:date w:fullDate="2021-01-19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17A71D73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19/01/2021</w:t>
                </w:r>
              </w:p>
            </w:tc>
          </w:sdtContent>
        </w:sdt>
      </w:tr>
      <w:tr w:rsidR="00511CE1" w:rsidRPr="00254DEA" w14:paraId="2EDFF3B0" w14:textId="77777777" w:rsidTr="00DD0713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EDAE714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254DEA" w14:paraId="38D5C9BB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0946AE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72A8BC47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CA8CC0B" w14:textId="77777777" w:rsidR="00511CE1" w:rsidRPr="00577443" w:rsidRDefault="00511CE1" w:rsidP="00DD07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11CE1" w:rsidRPr="00254DEA" w14:paraId="4F0700A1" w14:textId="77777777" w:rsidTr="00DD0713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2083048700"/>
            <w:placeholder>
              <w:docPart w:val="40B35920BFE7464A8D63D5CD582DF079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E4BDA6A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5AAFFE72" w14:textId="77777777" w:rsidR="00511CE1" w:rsidRPr="00254DEA" w:rsidRDefault="00511CE1" w:rsidP="00511CE1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538411F0" w14:textId="77777777" w:rsidR="00996CC8" w:rsidRDefault="00996CC8" w:rsidP="00996CC8">
      <w:pPr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0464C34" w14:textId="702D587B" w:rsidR="00996CC8" w:rsidRDefault="00996CC8">
      <w:pPr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D0B5AC2" w14:textId="56D85BBF" w:rsidR="00B803C5" w:rsidRDefault="00B803C5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5449A49" w14:textId="77777777" w:rsidR="00B803C5" w:rsidRDefault="00B803C5">
      <w:pPr>
        <w:rPr>
          <w:rFonts w:cstheme="minorHAnsi"/>
          <w:b/>
          <w:smallCaps/>
          <w:color w:val="404040" w:themeColor="text1" w:themeTint="BF"/>
          <w:sz w:val="28"/>
          <w:szCs w:val="28"/>
        </w:rPr>
      </w:pPr>
      <w:r>
        <w:rPr>
          <w:rFonts w:cstheme="minorHAnsi"/>
          <w:b/>
          <w:smallCaps/>
          <w:color w:val="404040" w:themeColor="text1" w:themeTint="BF"/>
          <w:sz w:val="28"/>
          <w:szCs w:val="28"/>
        </w:rPr>
        <w:br w:type="page"/>
      </w:r>
    </w:p>
    <w:p w14:paraId="612801C2" w14:textId="77777777" w:rsidR="003C4EF3" w:rsidRDefault="003C4EF3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1426DA59" w14:textId="77777777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1933A3C" w14:textId="77777777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1440A5B3" w14:textId="77777777" w:rsidTr="00267C72">
        <w:tc>
          <w:tcPr>
            <w:tcW w:w="9782" w:type="dxa"/>
            <w:gridSpan w:val="3"/>
            <w:shd w:val="clear" w:color="auto" w:fill="D60093"/>
          </w:tcPr>
          <w:p w14:paraId="782DE895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14C6C0F3" w14:textId="77777777" w:rsidTr="00267C72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0F218A63" w14:textId="77777777" w:rsidR="00324E6A" w:rsidRPr="00783842" w:rsidRDefault="00324E6A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32722FDB" w14:textId="77777777" w:rsidTr="00267C72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7E4DA9C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1A34C38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0AFC700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39128E78" w14:textId="77777777" w:rsidTr="00267C72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1A2AAC4" w14:textId="77777777" w:rsidR="00324E6A" w:rsidRPr="0037008F" w:rsidRDefault="00324E6A" w:rsidP="00267C72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87E029C" w14:textId="77777777" w:rsidR="00324E6A" w:rsidRPr="003C42CF" w:rsidRDefault="00324E6A" w:rsidP="00267C72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536F99B" w14:textId="77777777" w:rsidR="00324E6A" w:rsidRPr="003C42CF" w:rsidRDefault="00324E6A" w:rsidP="00267C72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4C004BF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7F05F4C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B84A7F2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B2BD7BE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324E6A" w:rsidRPr="00254DEA" w14:paraId="0705A857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C2D1BD9467234066AFFB39BBC18D335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270436A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B59CF0344AD343AA9243453A9657E49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7D701D0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E6D6D44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7D477A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F17D4E3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04F0D03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3B3125F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8C5CA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CFF9496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3F44AE8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DEA8F67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507CE30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5CA49DA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C802755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B71BA5F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BD9CF84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77DF50F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62F1053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6920BC1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A72E4E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DFAE414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D0CA709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970E0F4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02C135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4C554B5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14F59DB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C36DF93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CEFC26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5EFFEDA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310B4C8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2F4305A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083E4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65022E8D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1FC0D375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437CE920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1948FDFC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0447322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D0196D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105D9B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87DAF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8BFA4B1" w14:textId="77777777" w:rsidR="00192640" w:rsidRPr="00254DEA" w:rsidRDefault="00AB73AC" w:rsidP="00AB73AC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5B1DE7B3" w14:textId="77777777" w:rsidR="003C4EF3" w:rsidRDefault="003C4EF3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54EB038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6CB274A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3B3774D6" w14:textId="77777777" w:rsidTr="00267C72">
        <w:tc>
          <w:tcPr>
            <w:tcW w:w="9782" w:type="dxa"/>
            <w:shd w:val="clear" w:color="auto" w:fill="D60093"/>
          </w:tcPr>
          <w:p w14:paraId="4AAF1EA5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9A1081" w:rsidRPr="001D41EE" w14:paraId="1F5C8620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98A07DD" w14:textId="77777777" w:rsidR="009A1081" w:rsidRPr="00783842" w:rsidRDefault="009A1081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7226AC9F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3B922F20" w14:textId="77777777" w:rsidR="009A1081" w:rsidRPr="002021F9" w:rsidRDefault="009A1081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50B95356" w14:textId="77777777" w:rsidR="009A1081" w:rsidRPr="00254DEA" w:rsidRDefault="009A1081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BEE294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6074DE3" w14:textId="77777777" w:rsidR="003C4EF3" w:rsidRPr="00AB73AC" w:rsidRDefault="003C4EF3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143DCB3" w14:textId="77777777" w:rsidR="00192640" w:rsidRPr="00AB73AC" w:rsidRDefault="00AC6DC8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930E12" wp14:editId="7A8FAA51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454910546"/>
                            </w:sdtPr>
                            <w:sdtEndPr/>
                            <w:sdtContent>
                              <w:p w14:paraId="34995914" w14:textId="51020941" w:rsidR="00DD0713" w:rsidRPr="00AC6DC8" w:rsidRDefault="00DD0713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Houléimattou TOURE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30E1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pt;margin-top:13.85pt;width:284.95pt;height:30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454910546"/>
                      </w:sdtPr>
                      <w:sdtContent>
                        <w:p w14:paraId="34995914" w14:textId="51020941" w:rsidR="00DD0713" w:rsidRPr="00AC6DC8" w:rsidRDefault="00DD0713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Houléimattou TOURE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637693B2" w14:textId="77777777" w:rsidR="008D6BC9" w:rsidRPr="00AB73AC" w:rsidRDefault="008D6BC9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Je soussigné(e) </w:t>
      </w:r>
      <w:r w:rsidR="00192640" w:rsidRPr="00AB73AC">
        <w:rPr>
          <w:rFonts w:cstheme="minorHAnsi"/>
          <w:color w:val="404040" w:themeColor="text1" w:themeTint="BF"/>
          <w:sz w:val="24"/>
          <w:szCs w:val="24"/>
        </w:rPr>
        <w:t>[</w:t>
      </w:r>
      <w:r w:rsidRPr="00AB73AC">
        <w:rPr>
          <w:rFonts w:cstheme="minorHAnsi"/>
          <w:color w:val="404040" w:themeColor="text1" w:themeTint="BF"/>
          <w:sz w:val="24"/>
          <w:szCs w:val="24"/>
        </w:rPr>
        <w:t>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>m</w:t>
      </w:r>
      <w:r w:rsidR="00192640" w:rsidRPr="002F77B6">
        <w:rPr>
          <w:rFonts w:cstheme="minorHAnsi"/>
          <w:color w:val="404040" w:themeColor="text1" w:themeTint="BF"/>
          <w:sz w:val="24"/>
          <w:szCs w:val="24"/>
        </w:rPr>
        <w:t>]</w:t>
      </w:r>
      <w:r w:rsidR="00AB73AC" w:rsidRPr="002F77B6">
        <w:rPr>
          <w:rFonts w:cstheme="minorHAnsi"/>
          <w:color w:val="404040" w:themeColor="text1" w:themeTint="BF"/>
          <w:sz w:val="24"/>
          <w:szCs w:val="24"/>
        </w:rPr>
        <w:t xml:space="preserve"> </w:t>
      </w:r>
      <w:r w:rsidR="00AB73AC"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570CF73E" w14:textId="4C4E9B72" w:rsidR="008D6BC9" w:rsidRPr="00AB73AC" w:rsidRDefault="00672A9C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r w:rsidR="008D6BC9"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2775EEB9" w14:textId="77777777" w:rsidR="003C4EF3" w:rsidRPr="00AB73AC" w:rsidRDefault="003C4EF3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725409F1" w14:textId="77777777" w:rsidR="003C4EF3" w:rsidRPr="00AB73AC" w:rsidRDefault="00AC6DC8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85E733" wp14:editId="50038072">
                <wp:simplePos x="0" y="0"/>
                <wp:positionH relativeFrom="column">
                  <wp:posOffset>362336</wp:posOffset>
                </wp:positionH>
                <wp:positionV relativeFrom="paragraph">
                  <wp:posOffset>359249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EndPr/>
                            <w:sdtContent>
                              <w:p w14:paraId="32BA7AC8" w14:textId="7C5405A9" w:rsidR="00DD0713" w:rsidRPr="00AC6DC8" w:rsidRDefault="00DD0713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Le Havre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5E733" id="_x0000_s1027" type="#_x0000_t202" style="position:absolute;margin-left:28.55pt;margin-top:28.3pt;width:233.25pt;height:30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Content>
                        <w:p w14:paraId="32BA7AC8" w14:textId="7C5405A9" w:rsidR="00DD0713" w:rsidRPr="00AC6DC8" w:rsidRDefault="00DD0713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Le Havre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6D087D"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636510" wp14:editId="4D28F3DF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date w:fullDate="2021-01-21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73F9CE2" w14:textId="31BDD4EC" w:rsidR="00DD0713" w:rsidRPr="00AB73AC" w:rsidRDefault="00DD0713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21/01/2021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636510" id="_x0000_s1028" type="#_x0000_t202" style="position:absolute;margin-left:277.6pt;margin-top:28.3pt;width:172.4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date w:fullDate="2021-01-21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573F9CE2" w14:textId="31BDD4EC" w:rsidR="00DD0713" w:rsidRPr="00AB73AC" w:rsidRDefault="00DD0713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21/01/2021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D0E617B" w14:textId="77777777" w:rsidR="006D087D" w:rsidRDefault="008D6BC9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4BBE7A22" w14:textId="77777777" w:rsidR="008D6BC9" w:rsidRPr="00AB73AC" w:rsidRDefault="008D6BC9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14:paraId="65604B02" w14:textId="77777777" w:rsidR="00192640" w:rsidRPr="00AB73AC" w:rsidRDefault="00192640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3A2A71B4" w14:textId="5A9E2312" w:rsidR="008D6BC9" w:rsidRDefault="008D6BC9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7FB4525C" w14:textId="72F1E3D7" w:rsidR="00672A9C" w:rsidRPr="00AB73AC" w:rsidRDefault="00672A9C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>
        <w:rPr>
          <w:rFonts w:cstheme="minorHAnsi"/>
          <w:color w:val="404040" w:themeColor="text1" w:themeTint="BF"/>
          <w:sz w:val="24"/>
          <w:szCs w:val="24"/>
        </w:rPr>
        <w:t>TOURE.H</w:t>
      </w:r>
    </w:p>
    <w:p w14:paraId="0958E867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2D85B0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128404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036DADA" w14:textId="77777777" w:rsidR="00192640" w:rsidRPr="00254DEA" w:rsidRDefault="00192640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376CF17" w14:textId="77777777" w:rsidR="00996ADD" w:rsidRDefault="00996ADD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FF35C6D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62DAED8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4538293C" w14:textId="77777777" w:rsidTr="00267C72">
        <w:tc>
          <w:tcPr>
            <w:tcW w:w="9782" w:type="dxa"/>
            <w:shd w:val="clear" w:color="auto" w:fill="D60093"/>
          </w:tcPr>
          <w:p w14:paraId="11996804" w14:textId="77777777" w:rsidR="0007584E" w:rsidRPr="003C42CF" w:rsidRDefault="0007584E" w:rsidP="00267C72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166CCA1D" w14:textId="77777777" w:rsidTr="00267C72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1692BD17" w14:textId="77777777" w:rsidR="0007584E" w:rsidRPr="00783842" w:rsidRDefault="0007584E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51EBDD58" w14:textId="77777777" w:rsidTr="00267C72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6927B32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C8D2401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6DAAF0FC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2B0E0151" w14:textId="77777777" w:rsidTr="00267C72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0976517" w14:textId="77777777" w:rsidR="0007584E" w:rsidRPr="003C42CF" w:rsidRDefault="0007584E" w:rsidP="00267C7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0B2D031F" w14:textId="77777777" w:rsidTr="00267C72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EndPr/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535551B9" w14:textId="77777777" w:rsidR="0007584E" w:rsidRPr="00BB1FFC" w:rsidRDefault="0007584E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436D67D0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8DD78BA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58AAA0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7347426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FD08FC1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968747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C74796C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279464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15956B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630DCF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7DDD48E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11EDD4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26402F3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300CB2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CD2BBD2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D1E889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2B42788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B7C1811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145D60B4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D539A21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B4CBB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9BF43D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999DFFA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F324A11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27505C9F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0FE0F8F" w14:textId="77777777" w:rsidR="0007584E" w:rsidRPr="00254DEA" w:rsidRDefault="0007584E" w:rsidP="00907F20">
      <w:pPr>
        <w:spacing w:after="0"/>
        <w:rPr>
          <w:rFonts w:cstheme="minorHAnsi"/>
          <w:color w:val="404040" w:themeColor="text1" w:themeTint="BF"/>
        </w:rPr>
      </w:pPr>
    </w:p>
    <w:p w14:paraId="3DA7CBF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07201071" w14:textId="77777777" w:rsidTr="00267C72">
        <w:tc>
          <w:tcPr>
            <w:tcW w:w="9782" w:type="dxa"/>
            <w:shd w:val="clear" w:color="auto" w:fill="D60093"/>
          </w:tcPr>
          <w:p w14:paraId="6947EB70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9A1081" w:rsidRPr="001D41EE" w14:paraId="0E8BBB1D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74236FFA" w14:textId="77777777" w:rsidR="009A1081" w:rsidRPr="00783842" w:rsidRDefault="009A1081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157A4959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4A5CE847" w14:textId="77777777" w:rsidR="009A1081" w:rsidRDefault="009A1081" w:rsidP="009A1081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  <w:p w14:paraId="21961397" w14:textId="61600E36" w:rsidR="009B6859" w:rsidRPr="00571A8C" w:rsidRDefault="009B6859" w:rsidP="00571A8C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32"/>
                <w:szCs w:val="32"/>
                <w:lang w:eastAsia="fr-FR"/>
              </w:rPr>
            </w:pPr>
            <w:r w:rsidRPr="00571A8C">
              <w:rPr>
                <w:rFonts w:cstheme="minorHAnsi"/>
                <w:i/>
                <w:noProof/>
                <w:color w:val="31849B" w:themeColor="accent5" w:themeShade="BF"/>
                <w:sz w:val="32"/>
                <w:szCs w:val="32"/>
                <w:lang w:eastAsia="fr-FR"/>
              </w:rPr>
              <w:t>Maquette site BUBBA GUMP</w:t>
            </w:r>
          </w:p>
        </w:tc>
      </w:tr>
      <w:tr w:rsidR="005855D0" w:rsidRPr="005855D0" w14:paraId="6B753D2A" w14:textId="77777777" w:rsidTr="005855D0">
        <w:trPr>
          <w:trHeight w:val="794"/>
        </w:trPr>
        <w:tc>
          <w:tcPr>
            <w:tcW w:w="9782" w:type="dxa"/>
          </w:tcPr>
          <w:p w14:paraId="6BB4487A" w14:textId="77777777" w:rsidR="005855D0" w:rsidRDefault="009B6859" w:rsidP="005855D0">
            <w:pPr>
              <w:rPr>
                <w:rFonts w:cstheme="minorHAnsi"/>
                <w:color w:val="404040" w:themeColor="text1" w:themeTint="BF"/>
              </w:rPr>
            </w:pPr>
            <w:r w:rsidRPr="00DD0713">
              <w:rPr>
                <w:rFonts w:cstheme="minorHAnsi"/>
                <w:noProof/>
              </w:rPr>
              <w:drawing>
                <wp:inline distT="0" distB="0" distL="0" distR="0" wp14:anchorId="05A8AE75" wp14:editId="0F20F2C4">
                  <wp:extent cx="5716270" cy="3209925"/>
                  <wp:effectExtent l="0" t="0" r="0" b="952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27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C855F" w14:textId="590D3B99" w:rsidR="009B6859" w:rsidRPr="005855D0" w:rsidRDefault="009B6859" w:rsidP="005855D0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0BB8622E" w14:textId="0807B095" w:rsidR="005855D0" w:rsidRDefault="00DD0713" w:rsidP="00907F20">
      <w:pPr>
        <w:spacing w:after="0"/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  <w:r w:rsidRPr="00DD0713">
        <w:rPr>
          <w:rFonts w:cstheme="minorHAnsi"/>
          <w:noProof/>
          <w:color w:val="404040" w:themeColor="text1" w:themeTint="BF"/>
        </w:rPr>
        <w:drawing>
          <wp:inline distT="0" distB="0" distL="0" distR="0" wp14:anchorId="2A0E04DE" wp14:editId="6307BEA3">
            <wp:extent cx="5594350" cy="2838450"/>
            <wp:effectExtent l="0" t="0" r="635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92E" w14:textId="0F9B6F65" w:rsidR="00DD0713" w:rsidRPr="009B6859" w:rsidRDefault="00DD0713" w:rsidP="00DD0713">
      <w:pPr>
        <w:rPr>
          <w:rFonts w:cstheme="minorHAnsi"/>
          <w:color w:val="404040" w:themeColor="text1" w:themeTint="BF"/>
        </w:rPr>
      </w:pPr>
      <w:r w:rsidRPr="00DD0713">
        <w:rPr>
          <w:rFonts w:cstheme="minorHAnsi"/>
          <w:noProof/>
          <w:color w:val="404040" w:themeColor="text1" w:themeTint="BF"/>
        </w:rPr>
        <w:lastRenderedPageBreak/>
        <w:drawing>
          <wp:inline distT="0" distB="0" distL="0" distR="0" wp14:anchorId="2FA0FA64" wp14:editId="7EBE795A">
            <wp:extent cx="5771833" cy="2997200"/>
            <wp:effectExtent l="0" t="0" r="63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3512" cy="299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170"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64383" behindDoc="0" locked="0" layoutInCell="0" allowOverlap="1" wp14:anchorId="3720A2C8" wp14:editId="7A11944A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2046" w14:textId="77777777" w:rsidR="00DD0713" w:rsidRPr="00667885" w:rsidRDefault="00DD0713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0A2C8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9" type="#_x0000_t186" style="position:absolute;margin-left:421.3pt;margin-top:781.35pt;width:37.3pt;height:29.65pt;rotation:90;z-index:251664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" o:allowincell="f" stroked="f">
                <v:textbox>
                  <w:txbxContent>
                    <w:p w14:paraId="45F52046" w14:textId="77777777" w:rsidR="00DD0713" w:rsidRPr="00667885" w:rsidRDefault="00DD0713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FD52625" w14:textId="3EE6AE8C" w:rsidR="00DD0713" w:rsidRDefault="009B6859" w:rsidP="00DD0713">
      <w:pPr>
        <w:rPr>
          <w:rFonts w:cstheme="minorHAnsi"/>
          <w:color w:val="404040" w:themeColor="text1" w:themeTint="BF"/>
        </w:rPr>
      </w:pPr>
      <w:r w:rsidRPr="00DD0713">
        <w:rPr>
          <w:rFonts w:cstheme="minorHAnsi"/>
          <w:noProof/>
        </w:rPr>
        <w:drawing>
          <wp:inline distT="0" distB="0" distL="0" distR="0" wp14:anchorId="32C2FEDC" wp14:editId="6B7C0367">
            <wp:extent cx="5760720" cy="3214370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4B3B" w14:textId="00F122A8" w:rsidR="00DD0713" w:rsidRDefault="00DD0713" w:rsidP="00DD0713">
      <w:pPr>
        <w:rPr>
          <w:rFonts w:cstheme="minorHAnsi"/>
        </w:rPr>
      </w:pPr>
    </w:p>
    <w:p w14:paraId="510183B7" w14:textId="75D2D95A" w:rsidR="00DD0713" w:rsidRPr="00DD0713" w:rsidRDefault="00DD0713" w:rsidP="00DD0713">
      <w:pPr>
        <w:rPr>
          <w:rFonts w:cstheme="minorHAnsi"/>
        </w:rPr>
      </w:pPr>
    </w:p>
    <w:p w14:paraId="34E941F0" w14:textId="739371EC" w:rsidR="00DD0713" w:rsidRPr="00DD0713" w:rsidRDefault="00DD0713" w:rsidP="00DD0713">
      <w:pPr>
        <w:rPr>
          <w:rFonts w:cstheme="minorHAnsi"/>
        </w:rPr>
      </w:pPr>
    </w:p>
    <w:p w14:paraId="7A864D7D" w14:textId="0D579DD6" w:rsidR="00DD0713" w:rsidRDefault="00DD0713" w:rsidP="00DD0713">
      <w:pPr>
        <w:ind w:firstLine="709"/>
        <w:rPr>
          <w:rFonts w:cstheme="minorHAnsi"/>
        </w:rPr>
      </w:pPr>
    </w:p>
    <w:p w14:paraId="754EE418" w14:textId="6ABF6D1F" w:rsidR="00DD0713" w:rsidRDefault="00DD0713" w:rsidP="00DD0713">
      <w:pPr>
        <w:ind w:firstLine="709"/>
        <w:rPr>
          <w:rFonts w:cstheme="minorHAnsi"/>
        </w:rPr>
      </w:pPr>
    </w:p>
    <w:p w14:paraId="627844A6" w14:textId="77777777" w:rsidR="009B6859" w:rsidRDefault="009B6859" w:rsidP="00DD0713">
      <w:pPr>
        <w:ind w:firstLine="709"/>
        <w:rPr>
          <w:rFonts w:cstheme="minorHAnsi"/>
        </w:rPr>
      </w:pPr>
    </w:p>
    <w:p w14:paraId="6C48A1F8" w14:textId="77777777" w:rsidR="009B6859" w:rsidRDefault="009B6859" w:rsidP="00DD0713">
      <w:pPr>
        <w:ind w:firstLine="709"/>
        <w:rPr>
          <w:rFonts w:cstheme="minorHAnsi"/>
        </w:rPr>
      </w:pPr>
    </w:p>
    <w:p w14:paraId="2CA85773" w14:textId="77777777" w:rsidR="009B6859" w:rsidRDefault="009B6859" w:rsidP="00DD0713">
      <w:pPr>
        <w:ind w:firstLine="709"/>
        <w:rPr>
          <w:rFonts w:cstheme="minorHAnsi"/>
        </w:rPr>
      </w:pPr>
    </w:p>
    <w:p w14:paraId="2D32D399" w14:textId="77777777" w:rsidR="009B6859" w:rsidRDefault="009B6859" w:rsidP="00DD0713">
      <w:pPr>
        <w:ind w:firstLine="709"/>
        <w:rPr>
          <w:rFonts w:cstheme="minorHAnsi"/>
        </w:rPr>
      </w:pPr>
    </w:p>
    <w:p w14:paraId="5B0C9711" w14:textId="512FADFE" w:rsidR="00DD0713" w:rsidRDefault="009B6859" w:rsidP="00DD0713">
      <w:pPr>
        <w:ind w:firstLine="709"/>
        <w:rPr>
          <w:rFonts w:cstheme="minorHAnsi"/>
        </w:rPr>
      </w:pPr>
      <w:r w:rsidRPr="00DD0713">
        <w:rPr>
          <w:rFonts w:cstheme="minorHAnsi"/>
          <w:noProof/>
        </w:rPr>
        <w:drawing>
          <wp:anchor distT="0" distB="0" distL="114300" distR="114300" simplePos="0" relativeHeight="251717632" behindDoc="0" locked="0" layoutInCell="1" allowOverlap="1" wp14:anchorId="0E228326" wp14:editId="165BEBAC">
            <wp:simplePos x="0" y="0"/>
            <wp:positionH relativeFrom="margin">
              <wp:posOffset>-607695</wp:posOffset>
            </wp:positionH>
            <wp:positionV relativeFrom="paragraph">
              <wp:posOffset>328295</wp:posOffset>
            </wp:positionV>
            <wp:extent cx="1073150" cy="4387850"/>
            <wp:effectExtent l="0" t="0" r="0" b="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5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A88DD1" w14:textId="11EC64C2" w:rsidR="00DD0713" w:rsidRDefault="00DD0713" w:rsidP="00DD0713">
      <w:pPr>
        <w:ind w:firstLine="709"/>
        <w:rPr>
          <w:rFonts w:cstheme="minorHAnsi"/>
        </w:rPr>
      </w:pPr>
      <w:r w:rsidRPr="00DD0713">
        <w:rPr>
          <w:rFonts w:cstheme="minorHAnsi"/>
          <w:noProof/>
        </w:rPr>
        <w:drawing>
          <wp:inline distT="0" distB="0" distL="0" distR="0" wp14:anchorId="0AFE12F1" wp14:editId="7F87A756">
            <wp:extent cx="1225550" cy="4438015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713">
        <w:rPr>
          <w:rFonts w:cstheme="minorHAnsi"/>
          <w:noProof/>
        </w:rPr>
        <w:drawing>
          <wp:inline distT="0" distB="0" distL="0" distR="0" wp14:anchorId="08592B8F" wp14:editId="7F8E20B3">
            <wp:extent cx="1149350" cy="44386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9512" cy="44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859" w:rsidRPr="009B6859">
        <w:rPr>
          <w:rFonts w:cstheme="minorHAnsi"/>
          <w:noProof/>
        </w:rPr>
        <w:drawing>
          <wp:inline distT="0" distB="0" distL="0" distR="0" wp14:anchorId="4838EB32" wp14:editId="1AFD0AC9">
            <wp:extent cx="1181100" cy="4413250"/>
            <wp:effectExtent l="0" t="0" r="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1271" cy="44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859" w:rsidRPr="009B6859">
        <w:rPr>
          <w:rFonts w:cstheme="minorHAnsi"/>
          <w:noProof/>
        </w:rPr>
        <w:drawing>
          <wp:inline distT="0" distB="0" distL="0" distR="0" wp14:anchorId="44FF3872" wp14:editId="39E28C8C">
            <wp:extent cx="1104900" cy="442595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 w:type="textWrapping" w:clear="all"/>
      </w:r>
    </w:p>
    <w:p w14:paraId="34E22797" w14:textId="63159FC6" w:rsidR="009B6859" w:rsidRDefault="009B6859" w:rsidP="00DD0713">
      <w:pPr>
        <w:ind w:firstLine="709"/>
        <w:rPr>
          <w:rFonts w:cstheme="minorHAnsi"/>
        </w:rPr>
      </w:pPr>
    </w:p>
    <w:p w14:paraId="4F9F598D" w14:textId="2F3B6245" w:rsidR="009B6859" w:rsidRDefault="009B6859" w:rsidP="00DD0713">
      <w:pPr>
        <w:ind w:firstLine="709"/>
        <w:rPr>
          <w:rFonts w:cstheme="minorHAnsi"/>
        </w:rPr>
      </w:pPr>
    </w:p>
    <w:p w14:paraId="1435C810" w14:textId="6E48BCDD" w:rsidR="009B6859" w:rsidRDefault="009B6859" w:rsidP="00DD0713">
      <w:pPr>
        <w:ind w:firstLine="709"/>
        <w:rPr>
          <w:rFonts w:cstheme="minorHAnsi"/>
        </w:rPr>
      </w:pPr>
    </w:p>
    <w:p w14:paraId="77826D2F" w14:textId="61A38A80" w:rsidR="009B6859" w:rsidRDefault="009B6859" w:rsidP="00DD0713">
      <w:pPr>
        <w:ind w:firstLine="709"/>
        <w:rPr>
          <w:rFonts w:cstheme="minorHAnsi"/>
        </w:rPr>
      </w:pPr>
    </w:p>
    <w:p w14:paraId="5A053607" w14:textId="14F6891B" w:rsidR="009B6859" w:rsidRDefault="009B6859" w:rsidP="00DD0713">
      <w:pPr>
        <w:ind w:firstLine="709"/>
        <w:rPr>
          <w:rFonts w:cstheme="minorHAnsi"/>
        </w:rPr>
      </w:pPr>
    </w:p>
    <w:p w14:paraId="50F68D20" w14:textId="1D90E6EF" w:rsidR="009B6859" w:rsidRDefault="009B6859" w:rsidP="00DD0713">
      <w:pPr>
        <w:ind w:firstLine="709"/>
        <w:rPr>
          <w:rFonts w:cstheme="minorHAnsi"/>
        </w:rPr>
      </w:pPr>
    </w:p>
    <w:p w14:paraId="5AF81E4A" w14:textId="7BAED0F3" w:rsidR="009B6859" w:rsidRDefault="009B6859" w:rsidP="00DD0713">
      <w:pPr>
        <w:ind w:firstLine="709"/>
        <w:rPr>
          <w:rFonts w:cstheme="minorHAnsi"/>
        </w:rPr>
      </w:pPr>
    </w:p>
    <w:p w14:paraId="7C92F2D5" w14:textId="2C7ADFA0" w:rsidR="009B6859" w:rsidRDefault="009B6859" w:rsidP="00DD0713">
      <w:pPr>
        <w:ind w:firstLine="709"/>
        <w:rPr>
          <w:rFonts w:cstheme="minorHAnsi"/>
        </w:rPr>
      </w:pPr>
    </w:p>
    <w:p w14:paraId="126A462D" w14:textId="1212E2F9" w:rsidR="009B6859" w:rsidRDefault="009B6859" w:rsidP="00DD0713">
      <w:pPr>
        <w:ind w:firstLine="709"/>
        <w:rPr>
          <w:rFonts w:cstheme="minorHAnsi"/>
        </w:rPr>
      </w:pPr>
    </w:p>
    <w:sdt>
      <w:sdtPr>
        <w:rPr>
          <w:rFonts w:cstheme="minorHAnsi"/>
          <w:b/>
          <w:i/>
          <w:color w:val="31849B" w:themeColor="accent5" w:themeShade="BF"/>
          <w:sz w:val="28"/>
          <w:szCs w:val="28"/>
        </w:rPr>
        <w:id w:val="-488866033"/>
        <w:placeholder>
          <w:docPart w:val="AE44730537B447AA98B4D1EE015633BD"/>
        </w:placeholder>
      </w:sdtPr>
      <w:sdtEndPr>
        <w:rPr>
          <w:sz w:val="32"/>
          <w:szCs w:val="32"/>
        </w:rPr>
      </w:sdtEndPr>
      <w:sdtContent>
        <w:p w14:paraId="799A2DE4" w14:textId="78CB72F5" w:rsidR="009B6859" w:rsidRPr="00966AD2" w:rsidRDefault="009B6859" w:rsidP="00966AD2">
          <w:pPr>
            <w:ind w:firstLine="709"/>
            <w:jc w:val="center"/>
            <w:rPr>
              <w:rFonts w:cstheme="minorHAnsi"/>
              <w:b/>
              <w:i/>
              <w:color w:val="31849B" w:themeColor="accent5" w:themeShade="BF"/>
              <w:sz w:val="32"/>
              <w:szCs w:val="32"/>
            </w:rPr>
          </w:pPr>
          <w:r w:rsidRPr="00966AD2">
            <w:rPr>
              <w:color w:val="31849B" w:themeColor="accent5" w:themeShade="BF"/>
              <w:sz w:val="32"/>
              <w:szCs w:val="32"/>
            </w:rPr>
            <w:t>Réaliser une interface utilisateur web statique et adaptable</w:t>
          </w:r>
          <w:r w:rsidR="00966AD2" w:rsidRPr="00966AD2">
            <w:rPr>
              <w:color w:val="31849B" w:themeColor="accent5" w:themeShade="BF"/>
              <w:sz w:val="32"/>
              <w:szCs w:val="32"/>
            </w:rPr>
            <w:t xml:space="preserve"> (Calculatrice)</w:t>
          </w:r>
        </w:p>
      </w:sdtContent>
    </w:sdt>
    <w:p w14:paraId="12D36881" w14:textId="77777777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p w14:paraId="280CC24E" w14:textId="77777777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p w14:paraId="410BCD62" w14:textId="54CF195C" w:rsidR="009B6859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3DA2FC2E" wp14:editId="7FA0BA66">
            <wp:extent cx="5760720" cy="4848860"/>
            <wp:effectExtent l="0" t="0" r="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C836" w14:textId="585E0A03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lastRenderedPageBreak/>
        <w:drawing>
          <wp:inline distT="0" distB="0" distL="0" distR="0" wp14:anchorId="39DCD5CF" wp14:editId="0F95D20B">
            <wp:extent cx="5760720" cy="3613150"/>
            <wp:effectExtent l="0" t="0" r="0" b="635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246" cy="36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04E2" w14:textId="3E5BC5AF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12C4CB45" wp14:editId="533549C4">
            <wp:extent cx="5760720" cy="275082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B07A" w14:textId="01A7A426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lastRenderedPageBreak/>
        <w:drawing>
          <wp:inline distT="0" distB="0" distL="0" distR="0" wp14:anchorId="6A5B6E37" wp14:editId="79337467">
            <wp:extent cx="5760720" cy="2715895"/>
            <wp:effectExtent l="0" t="0" r="0" b="825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0978" w14:textId="225688BA" w:rsidR="00966AD2" w:rsidRPr="00966AD2" w:rsidRDefault="00966AD2" w:rsidP="00966AD2">
      <w:pPr>
        <w:ind w:firstLine="709"/>
        <w:jc w:val="center"/>
        <w:rPr>
          <w:rFonts w:cstheme="minorHAnsi"/>
          <w:color w:val="31849B" w:themeColor="accent5" w:themeShade="BF"/>
          <w:sz w:val="40"/>
          <w:szCs w:val="40"/>
        </w:rPr>
      </w:pPr>
      <w:r w:rsidRPr="00966AD2">
        <w:rPr>
          <w:rFonts w:cstheme="minorHAnsi"/>
          <w:color w:val="31849B" w:themeColor="accent5" w:themeShade="BF"/>
          <w:sz w:val="40"/>
          <w:szCs w:val="40"/>
        </w:rPr>
        <w:t>Script JS</w:t>
      </w:r>
    </w:p>
    <w:p w14:paraId="6CC81412" w14:textId="3502E727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16BCA7B2" wp14:editId="27459F74">
            <wp:extent cx="5760720" cy="469201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9DFB" w14:textId="47EBF74F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lastRenderedPageBreak/>
        <w:drawing>
          <wp:inline distT="0" distB="0" distL="0" distR="0" wp14:anchorId="58878A54" wp14:editId="4719E827">
            <wp:extent cx="5760720" cy="331978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750E" w14:textId="0C86E2AF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094EBAA2" wp14:editId="44C19469">
            <wp:extent cx="5760720" cy="5098415"/>
            <wp:effectExtent l="0" t="0" r="0" b="698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cstheme="minorHAnsi"/>
          <w:b/>
          <w:i/>
          <w:color w:val="7F7F7F" w:themeColor="text1" w:themeTint="80"/>
        </w:rPr>
        <w:id w:val="1873181838"/>
        <w:placeholder>
          <w:docPart w:val="1C965A179F83450A8F4461702D39BD43"/>
        </w:placeholder>
      </w:sdtPr>
      <w:sdtEndPr>
        <w:rPr>
          <w:color w:val="31849B" w:themeColor="accent5" w:themeShade="BF"/>
          <w:sz w:val="32"/>
          <w:szCs w:val="32"/>
        </w:rPr>
      </w:sdtEndPr>
      <w:sdtContent>
        <w:p w14:paraId="381AE3D3" w14:textId="1804E1CA" w:rsidR="00966AD2" w:rsidRPr="00966AD2" w:rsidRDefault="00966AD2" w:rsidP="00966AD2">
          <w:pPr>
            <w:jc w:val="center"/>
            <w:rPr>
              <w:rFonts w:cstheme="minorHAnsi"/>
              <w:b/>
              <w:i/>
              <w:color w:val="31849B" w:themeColor="accent5" w:themeShade="BF"/>
              <w:sz w:val="32"/>
              <w:szCs w:val="32"/>
            </w:rPr>
          </w:pPr>
          <w:r w:rsidRPr="00966AD2">
            <w:rPr>
              <w:color w:val="31849B" w:themeColor="accent5" w:themeShade="BF"/>
              <w:sz w:val="32"/>
              <w:szCs w:val="32"/>
            </w:rPr>
            <w:t>Elaborer et mettre en œuvre des composants dans une application de gestion de contenu, e-commerce ou CMS</w:t>
          </w:r>
          <w:r>
            <w:rPr>
              <w:color w:val="31849B" w:themeColor="accent5" w:themeShade="BF"/>
              <w:sz w:val="32"/>
              <w:szCs w:val="32"/>
            </w:rPr>
            <w:t xml:space="preserve"> (WordPress)</w:t>
          </w:r>
        </w:p>
      </w:sdtContent>
    </w:sdt>
    <w:p w14:paraId="2DB31DD4" w14:textId="4D9DDB52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p w14:paraId="3BF3A764" w14:textId="77777777" w:rsidR="00084A90" w:rsidRDefault="00084A90">
      <w:pPr>
        <w:rPr>
          <w:rFonts w:cstheme="minorHAnsi"/>
          <w:color w:val="31849B" w:themeColor="accent5" w:themeShade="BF"/>
          <w:sz w:val="28"/>
          <w:szCs w:val="28"/>
        </w:rPr>
      </w:pPr>
      <w:r>
        <w:rPr>
          <w:rFonts w:cstheme="minorHAnsi"/>
          <w:color w:val="31849B" w:themeColor="accent5" w:themeShade="BF"/>
          <w:sz w:val="28"/>
          <w:szCs w:val="28"/>
        </w:rPr>
        <w:br w:type="page"/>
      </w:r>
    </w:p>
    <w:p w14:paraId="1F710371" w14:textId="59E07BAA" w:rsidR="00966AD2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color w:val="31849B" w:themeColor="accent5" w:themeShade="BF"/>
          <w:sz w:val="28"/>
          <w:szCs w:val="28"/>
        </w:rPr>
        <w:lastRenderedPageBreak/>
        <w:drawing>
          <wp:inline distT="0" distB="0" distL="0" distR="0" wp14:anchorId="335B5E77" wp14:editId="3A1F327B">
            <wp:extent cx="5760720" cy="2524125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0094" w14:textId="3923DCBF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p w14:paraId="2FD860F5" w14:textId="5263F3AB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color w:val="31849B" w:themeColor="accent5" w:themeShade="BF"/>
          <w:sz w:val="28"/>
          <w:szCs w:val="28"/>
        </w:rPr>
        <w:drawing>
          <wp:inline distT="0" distB="0" distL="0" distR="0" wp14:anchorId="446933D9" wp14:editId="504A6DD2">
            <wp:extent cx="5760720" cy="248793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D3EA" w14:textId="738669A1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p w14:paraId="22FD0680" w14:textId="4973EE36" w:rsidR="00084A90" w:rsidRDefault="00084A90" w:rsidP="00084A90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color w:val="31849B" w:themeColor="accent5" w:themeShade="BF"/>
          <w:sz w:val="28"/>
          <w:szCs w:val="28"/>
        </w:rPr>
        <w:lastRenderedPageBreak/>
        <w:drawing>
          <wp:inline distT="0" distB="0" distL="0" distR="0" wp14:anchorId="6F15EF7D" wp14:editId="19051D8C">
            <wp:extent cx="5760720" cy="2870200"/>
            <wp:effectExtent l="0" t="0" r="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6A43" w14:textId="12A73DF1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color w:val="31849B" w:themeColor="accent5" w:themeShade="BF"/>
          <w:sz w:val="28"/>
          <w:szCs w:val="28"/>
        </w:rPr>
        <w:drawing>
          <wp:inline distT="0" distB="0" distL="0" distR="0" wp14:anchorId="283D684C" wp14:editId="00375C30">
            <wp:extent cx="5760720" cy="28067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0125" w14:textId="660A7F0B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color w:val="31849B" w:themeColor="accent5" w:themeShade="BF"/>
          <w:sz w:val="28"/>
          <w:szCs w:val="28"/>
        </w:rPr>
        <w:drawing>
          <wp:inline distT="0" distB="0" distL="0" distR="0" wp14:anchorId="3BB8AD2D" wp14:editId="14097255">
            <wp:extent cx="5760720" cy="21209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65BE" w14:textId="4C56B090" w:rsidR="00084A90" w:rsidRPr="009B6859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sectPr w:rsidR="00084A90" w:rsidRPr="009B6859" w:rsidSect="001D31EF">
      <w:headerReference w:type="default" r:id="rId33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4D2C7C" w14:textId="77777777" w:rsidR="00395DEC" w:rsidRDefault="00395DEC" w:rsidP="008F213D">
      <w:pPr>
        <w:spacing w:after="0" w:line="240" w:lineRule="auto"/>
      </w:pPr>
      <w:r>
        <w:separator/>
      </w:r>
    </w:p>
  </w:endnote>
  <w:endnote w:type="continuationSeparator" w:id="0">
    <w:p w14:paraId="2F074364" w14:textId="77777777" w:rsidR="00395DEC" w:rsidRDefault="00395DEC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E4850A" w14:textId="77777777" w:rsidR="00DD0713" w:rsidRPr="009B04AA" w:rsidRDefault="00DD0713" w:rsidP="009B04AA">
    <w:pPr>
      <w:pStyle w:val="Pieddepage"/>
      <w:tabs>
        <w:tab w:val="clear" w:pos="4536"/>
        <w:tab w:val="center" w:pos="8364"/>
      </w:tabs>
      <w:ind w:left="-426"/>
      <w:rPr>
        <w:color w:val="7F7F7F" w:themeColor="text1" w:themeTint="80"/>
        <w:sz w:val="18"/>
        <w:szCs w:val="18"/>
      </w:rPr>
    </w:pPr>
    <w:r w:rsidRPr="00667885">
      <w:rPr>
        <w:rFonts w:cstheme="minorHAnsi"/>
        <w:b/>
        <w:noProof/>
        <w:color w:val="404040" w:themeColor="text1" w:themeTint="BF"/>
        <w:sz w:val="28"/>
        <w:szCs w:val="28"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3B408F6C" wp14:editId="36CAF987">
              <wp:simplePos x="0" y="0"/>
              <wp:positionH relativeFrom="margin">
                <wp:posOffset>5335905</wp:posOffset>
              </wp:positionH>
              <wp:positionV relativeFrom="page">
                <wp:posOffset>9911715</wp:posOffset>
              </wp:positionV>
              <wp:extent cx="473710" cy="376555"/>
              <wp:effectExtent l="0" t="0" r="0" b="0"/>
              <wp:wrapSquare wrapText="bothSides"/>
              <wp:docPr id="291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473710" cy="37655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74906C" w14:textId="77777777" w:rsidR="00DD0713" w:rsidRPr="00667885" w:rsidRDefault="00DD0713" w:rsidP="00CE4E84">
                          <w:pPr>
                            <w:spacing w:after="0" w:line="288" w:lineRule="auto"/>
                            <w:ind w:right="-58"/>
                            <w:jc w:val="center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noProof/>
                              <w:color w:val="404040" w:themeColor="text1" w:themeTint="BF"/>
                              <w:sz w:val="28"/>
                              <w:szCs w:val="28"/>
                            </w:rPr>
                            <w:t>1</w: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B408F6C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20.15pt;margin-top:780.45pt;width:37.3pt;height:29.6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" o:allowincell="f" stroked="f">
              <v:textbox>
                <w:txbxContent>
                  <w:p w14:paraId="6174906C" w14:textId="77777777" w:rsidR="00DD0713" w:rsidRPr="00667885" w:rsidRDefault="00DD0713" w:rsidP="00CE4E84">
                    <w:pPr>
                      <w:spacing w:after="0" w:line="288" w:lineRule="auto"/>
                      <w:ind w:right="-58"/>
                      <w:jc w:val="center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begin"/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instrText>PAGE   \* MERGEFORMAT</w:instrTex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b/>
                        <w:iCs/>
                        <w:noProof/>
                        <w:color w:val="404040" w:themeColor="text1" w:themeTint="BF"/>
                        <w:sz w:val="28"/>
                        <w:szCs w:val="28"/>
                      </w:rPr>
                      <w:t>1</w: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  <w:lang w:eastAsia="fr-FR"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23D37AF9" wp14:editId="03216E83">
              <wp:simplePos x="0" y="0"/>
              <wp:positionH relativeFrom="margin">
                <wp:posOffset>5246053</wp:posOffset>
              </wp:positionH>
              <wp:positionV relativeFrom="page">
                <wp:posOffset>9813607</wp:posOffset>
              </wp:positionV>
              <wp:extent cx="355600" cy="600075"/>
              <wp:effectExtent l="0" t="7938" r="17463" b="17462"/>
              <wp:wrapNone/>
              <wp:docPr id="19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60007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txbx>
                      <w:txbxContent>
                        <w:p w14:paraId="4C2221E3" w14:textId="77777777" w:rsidR="00DD0713" w:rsidRPr="00667885" w:rsidRDefault="00DD0713" w:rsidP="00D14281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3D37AF9" id="_x0000_s1031" type="#_x0000_t186" style="position:absolute;left:0;text-align:left;margin-left:413.1pt;margin-top:772.7pt;width:28pt;height:47.25pt;rotation:90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" o:allowincell="f" strokecolor="#d8d8d8 [2732]">
              <v:textbox>
                <w:txbxContent>
                  <w:p w14:paraId="4C2221E3" w14:textId="77777777" w:rsidR="00DD0713" w:rsidRPr="00667885" w:rsidRDefault="00DD0713" w:rsidP="00D14281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</w:rPr>
      <w:t xml:space="preserve"> </w:t>
    </w:r>
    <w:r>
      <w:rPr>
        <w:color w:val="7F7F7F" w:themeColor="text1" w:themeTint="80"/>
        <w:sz w:val="18"/>
        <w:szCs w:val="18"/>
      </w:rPr>
      <w:t>DOSSIER PROFESSIONNEL-Version du 01/06/2016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  <w:t>Page</w:t>
    </w:r>
  </w:p>
  <w:p w14:paraId="3AD0AD65" w14:textId="77777777" w:rsidR="00DD0713" w:rsidRDefault="00DD0713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5BAF02" w14:textId="77777777" w:rsidR="00395DEC" w:rsidRDefault="00395DEC" w:rsidP="008F213D">
      <w:pPr>
        <w:spacing w:after="0" w:line="240" w:lineRule="auto"/>
      </w:pPr>
      <w:r>
        <w:separator/>
      </w:r>
    </w:p>
  </w:footnote>
  <w:footnote w:type="continuationSeparator" w:id="0">
    <w:p w14:paraId="6070D423" w14:textId="77777777" w:rsidR="00395DEC" w:rsidRDefault="00395DEC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DD0713" w:rsidRPr="00B65697" w14:paraId="40FBDA7D" w14:textId="77777777" w:rsidTr="00FE6375">
      <w:trPr>
        <w:trHeight w:val="283"/>
      </w:trPr>
      <w:tc>
        <w:tcPr>
          <w:tcW w:w="1952" w:type="dxa"/>
          <w:vMerge w:val="restart"/>
        </w:tcPr>
        <w:p w14:paraId="6DAFBC3F" w14:textId="77777777" w:rsidR="00DD0713" w:rsidRPr="00B65697" w:rsidRDefault="00DD0713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1FAC210F" wp14:editId="297CFE9D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9D5B347" w14:textId="77777777" w:rsidR="00DD0713" w:rsidRPr="00746AA4" w:rsidRDefault="00DD0713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64B5DF8" w14:textId="77777777" w:rsidR="00DD0713" w:rsidRPr="00746AA4" w:rsidRDefault="00DD0713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460CF41" w14:textId="77777777" w:rsidR="00DD0713" w:rsidRPr="00746AA4" w:rsidRDefault="00DD0713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DD0713" w:rsidRPr="00B65697" w14:paraId="4EF04526" w14:textId="77777777" w:rsidTr="0037407A">
      <w:trPr>
        <w:trHeight w:val="607"/>
      </w:trPr>
      <w:tc>
        <w:tcPr>
          <w:tcW w:w="1952" w:type="dxa"/>
          <w:vMerge/>
        </w:tcPr>
        <w:p w14:paraId="18F9BA37" w14:textId="77777777" w:rsidR="00DD0713" w:rsidRPr="00B65697" w:rsidRDefault="00DD0713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F698A6D" w14:textId="77777777" w:rsidR="00DD0713" w:rsidRPr="00B65697" w:rsidRDefault="00DD0713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DD0713" w:rsidRPr="00B65697" w14:paraId="62EAF19B" w14:textId="77777777" w:rsidTr="0037407A">
      <w:trPr>
        <w:trHeight w:val="57"/>
      </w:trPr>
      <w:tc>
        <w:tcPr>
          <w:tcW w:w="1952" w:type="dxa"/>
          <w:vMerge/>
        </w:tcPr>
        <w:p w14:paraId="72999C91" w14:textId="77777777" w:rsidR="00DD0713" w:rsidRPr="00B65697" w:rsidRDefault="00DD0713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0A1857BF" w14:textId="77777777" w:rsidR="00DD0713" w:rsidRPr="00B65697" w:rsidRDefault="00DD071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DD0713" w:rsidRPr="00B65697" w14:paraId="64B787EC" w14:textId="77777777" w:rsidTr="00D4517B">
      <w:trPr>
        <w:trHeight w:val="680"/>
      </w:trPr>
      <w:tc>
        <w:tcPr>
          <w:tcW w:w="1952" w:type="dxa"/>
          <w:vMerge/>
        </w:tcPr>
        <w:p w14:paraId="6A43C27D" w14:textId="77777777" w:rsidR="00DD0713" w:rsidRPr="00B65697" w:rsidRDefault="00DD0713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448926ED" w14:textId="77777777" w:rsidR="00DD0713" w:rsidRPr="00B65697" w:rsidRDefault="00DD0713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5CA7330E" w14:textId="77777777" w:rsidR="00DD0713" w:rsidRPr="00B65697" w:rsidRDefault="00DD0713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155E7B94" w14:textId="77777777" w:rsidR="00DD0713" w:rsidRPr="00B65697" w:rsidRDefault="00DD0713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DD0713" w:rsidRPr="00B65697" w14:paraId="2996B771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FE65A8C" w14:textId="77777777" w:rsidR="00DD0713" w:rsidRPr="00B65697" w:rsidRDefault="00DD0713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32CA9B0" w14:textId="77777777" w:rsidR="00DD0713" w:rsidRPr="00B65697" w:rsidRDefault="00DD071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1376B675" w14:textId="77777777" w:rsidR="00DD0713" w:rsidRPr="00B65697" w:rsidRDefault="00DD071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4C42612C" w14:textId="77777777" w:rsidR="00DD0713" w:rsidRPr="00B65697" w:rsidRDefault="00DD071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6083774" w14:textId="77777777" w:rsidR="00DD0713" w:rsidRDefault="00DD0713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DD0713" w:rsidRPr="00B65697" w14:paraId="2C8FB43F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B86DC9C" w14:textId="77777777" w:rsidR="00DD0713" w:rsidRPr="005855D0" w:rsidRDefault="00DD071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FCA4FDF" w14:textId="77777777" w:rsidR="00DD0713" w:rsidRPr="005855D0" w:rsidRDefault="00DD071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F66F9F2" w14:textId="77777777" w:rsidR="00DD0713" w:rsidRPr="005855D0" w:rsidRDefault="00DD071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DD0713" w:rsidRPr="00B65697" w14:paraId="21DEE847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2002AE21" w14:textId="77777777" w:rsidR="00DD0713" w:rsidRPr="00B65697" w:rsidRDefault="00DD0713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DD0713" w:rsidRPr="00B65697" w14:paraId="2FA7739D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7F81BFC9" w14:textId="77777777" w:rsidR="00DD0713" w:rsidRPr="00B65697" w:rsidRDefault="00DD0713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DD0713" w:rsidRPr="00B65697" w14:paraId="1C968148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460B0F99" w14:textId="77777777" w:rsidR="00DD0713" w:rsidRPr="00B65697" w:rsidRDefault="00DD0713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316237F3" w14:textId="77777777" w:rsidR="00DD0713" w:rsidRPr="00B65697" w:rsidRDefault="00DD0713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009372D" w14:textId="77777777" w:rsidR="00DD0713" w:rsidRPr="005855D0" w:rsidRDefault="00DD0713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DD0713" w:rsidRPr="00B65697" w14:paraId="5A51B7B2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54EA6904" w14:textId="77777777" w:rsidR="00DD0713" w:rsidRPr="00B65697" w:rsidRDefault="00DD071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FCBB1B1" w14:textId="77777777" w:rsidR="00DD0713" w:rsidRPr="00B65697" w:rsidRDefault="00DD071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046CBB15" w14:textId="77777777" w:rsidR="00DD0713" w:rsidRPr="00B65697" w:rsidRDefault="00DD0713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C0101CE" w14:textId="77777777" w:rsidR="00DD0713" w:rsidRDefault="00DD0713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39FB8" w14:textId="4B714E21" w:rsidR="00DD0713" w:rsidRPr="00966AD2" w:rsidRDefault="00DD0713" w:rsidP="00966AD2">
    <w:pPr>
      <w:pStyle w:val="En-tte"/>
      <w:rPr>
        <w:sz w:val="40"/>
        <w:szCs w:val="40"/>
      </w:rPr>
    </w:pPr>
  </w:p>
  <w:p w14:paraId="5B5B316E" w14:textId="54843D53" w:rsidR="00DD0713" w:rsidRDefault="00DD0713">
    <w:pPr>
      <w:pStyle w:val="En-tte"/>
    </w:pPr>
  </w:p>
  <w:p w14:paraId="7031765C" w14:textId="77777777" w:rsidR="00DD0713" w:rsidRDefault="00DD0713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61D43"/>
    <w:multiLevelType w:val="hybridMultilevel"/>
    <w:tmpl w:val="6D888586"/>
    <w:lvl w:ilvl="0" w:tplc="DFBE27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7"/>
  </w:num>
  <w:num w:numId="5">
    <w:abstractNumId w:val="3"/>
  </w:num>
  <w:num w:numId="6">
    <w:abstractNumId w:val="6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86C"/>
    <w:rsid w:val="00007FD9"/>
    <w:rsid w:val="000139C0"/>
    <w:rsid w:val="00025655"/>
    <w:rsid w:val="00034BB8"/>
    <w:rsid w:val="00046562"/>
    <w:rsid w:val="00051305"/>
    <w:rsid w:val="000631C6"/>
    <w:rsid w:val="0007263A"/>
    <w:rsid w:val="0007584E"/>
    <w:rsid w:val="00084A90"/>
    <w:rsid w:val="00091A14"/>
    <w:rsid w:val="000C251C"/>
    <w:rsid w:val="000D524F"/>
    <w:rsid w:val="00100102"/>
    <w:rsid w:val="00106F6B"/>
    <w:rsid w:val="001237EC"/>
    <w:rsid w:val="00172C19"/>
    <w:rsid w:val="00184697"/>
    <w:rsid w:val="00184C15"/>
    <w:rsid w:val="00187EDB"/>
    <w:rsid w:val="00192640"/>
    <w:rsid w:val="001956C4"/>
    <w:rsid w:val="001B363D"/>
    <w:rsid w:val="001D31EF"/>
    <w:rsid w:val="001D41EE"/>
    <w:rsid w:val="002021F9"/>
    <w:rsid w:val="002032CC"/>
    <w:rsid w:val="00207E1F"/>
    <w:rsid w:val="0021272E"/>
    <w:rsid w:val="002175B4"/>
    <w:rsid w:val="00224904"/>
    <w:rsid w:val="00225EA4"/>
    <w:rsid w:val="00234E98"/>
    <w:rsid w:val="00251ECA"/>
    <w:rsid w:val="00252285"/>
    <w:rsid w:val="00252DE4"/>
    <w:rsid w:val="0025400E"/>
    <w:rsid w:val="00254DEA"/>
    <w:rsid w:val="00256054"/>
    <w:rsid w:val="00267C72"/>
    <w:rsid w:val="00270DEC"/>
    <w:rsid w:val="00287510"/>
    <w:rsid w:val="0029156D"/>
    <w:rsid w:val="00297CB0"/>
    <w:rsid w:val="002C12E0"/>
    <w:rsid w:val="002C25AA"/>
    <w:rsid w:val="002D227F"/>
    <w:rsid w:val="002D5493"/>
    <w:rsid w:val="002E7AF3"/>
    <w:rsid w:val="002F77B6"/>
    <w:rsid w:val="00324E6A"/>
    <w:rsid w:val="00325185"/>
    <w:rsid w:val="00340D9B"/>
    <w:rsid w:val="0035406D"/>
    <w:rsid w:val="0037008F"/>
    <w:rsid w:val="003706D1"/>
    <w:rsid w:val="0037407A"/>
    <w:rsid w:val="00395DEC"/>
    <w:rsid w:val="003A6057"/>
    <w:rsid w:val="003A62CC"/>
    <w:rsid w:val="003A65A3"/>
    <w:rsid w:val="003B7DF9"/>
    <w:rsid w:val="003C42CF"/>
    <w:rsid w:val="003C4EF3"/>
    <w:rsid w:val="003D2B6F"/>
    <w:rsid w:val="003D527C"/>
    <w:rsid w:val="0041297B"/>
    <w:rsid w:val="0043609D"/>
    <w:rsid w:val="00446035"/>
    <w:rsid w:val="00475D8A"/>
    <w:rsid w:val="004A45EC"/>
    <w:rsid w:val="004A6A4D"/>
    <w:rsid w:val="004C1E75"/>
    <w:rsid w:val="004C3560"/>
    <w:rsid w:val="00511CE1"/>
    <w:rsid w:val="0051478A"/>
    <w:rsid w:val="00533B6C"/>
    <w:rsid w:val="0054193E"/>
    <w:rsid w:val="00550B9F"/>
    <w:rsid w:val="00552C3F"/>
    <w:rsid w:val="0056412F"/>
    <w:rsid w:val="00566ABB"/>
    <w:rsid w:val="00571A8C"/>
    <w:rsid w:val="00577443"/>
    <w:rsid w:val="005855D0"/>
    <w:rsid w:val="005966DE"/>
    <w:rsid w:val="005D228E"/>
    <w:rsid w:val="005D3957"/>
    <w:rsid w:val="005E037E"/>
    <w:rsid w:val="005F12FE"/>
    <w:rsid w:val="00610ACC"/>
    <w:rsid w:val="006134A4"/>
    <w:rsid w:val="00620515"/>
    <w:rsid w:val="006459DD"/>
    <w:rsid w:val="00662B30"/>
    <w:rsid w:val="00664752"/>
    <w:rsid w:val="00665DDA"/>
    <w:rsid w:val="0066675B"/>
    <w:rsid w:val="00667885"/>
    <w:rsid w:val="006716D2"/>
    <w:rsid w:val="00672A9C"/>
    <w:rsid w:val="00673FC1"/>
    <w:rsid w:val="006A0EB9"/>
    <w:rsid w:val="006C2A64"/>
    <w:rsid w:val="006D087D"/>
    <w:rsid w:val="0073511A"/>
    <w:rsid w:val="00746AA4"/>
    <w:rsid w:val="00746BF3"/>
    <w:rsid w:val="00783842"/>
    <w:rsid w:val="007967DA"/>
    <w:rsid w:val="0079686C"/>
    <w:rsid w:val="007A566A"/>
    <w:rsid w:val="007B1705"/>
    <w:rsid w:val="007B4581"/>
    <w:rsid w:val="007B5211"/>
    <w:rsid w:val="0080078E"/>
    <w:rsid w:val="00801AEB"/>
    <w:rsid w:val="008315B7"/>
    <w:rsid w:val="00837AD6"/>
    <w:rsid w:val="00841EE0"/>
    <w:rsid w:val="00852A21"/>
    <w:rsid w:val="008978AA"/>
    <w:rsid w:val="008B25FB"/>
    <w:rsid w:val="008D6BC9"/>
    <w:rsid w:val="008F1B33"/>
    <w:rsid w:val="008F213D"/>
    <w:rsid w:val="00907F20"/>
    <w:rsid w:val="00923DDE"/>
    <w:rsid w:val="00944192"/>
    <w:rsid w:val="00966AD2"/>
    <w:rsid w:val="009729B9"/>
    <w:rsid w:val="00996ADD"/>
    <w:rsid w:val="00996CC8"/>
    <w:rsid w:val="009A1081"/>
    <w:rsid w:val="009B04AA"/>
    <w:rsid w:val="009B6859"/>
    <w:rsid w:val="009B75E3"/>
    <w:rsid w:val="009E3B47"/>
    <w:rsid w:val="009E4A25"/>
    <w:rsid w:val="009F6BCD"/>
    <w:rsid w:val="00A10599"/>
    <w:rsid w:val="00A10B12"/>
    <w:rsid w:val="00A139E6"/>
    <w:rsid w:val="00A17A7E"/>
    <w:rsid w:val="00A36D6C"/>
    <w:rsid w:val="00A4040F"/>
    <w:rsid w:val="00A40551"/>
    <w:rsid w:val="00A65961"/>
    <w:rsid w:val="00A74A5E"/>
    <w:rsid w:val="00A769A2"/>
    <w:rsid w:val="00A9419B"/>
    <w:rsid w:val="00A95B93"/>
    <w:rsid w:val="00A97275"/>
    <w:rsid w:val="00AB73AC"/>
    <w:rsid w:val="00AC6DC8"/>
    <w:rsid w:val="00AE264A"/>
    <w:rsid w:val="00B173C1"/>
    <w:rsid w:val="00B24FD6"/>
    <w:rsid w:val="00B27BBC"/>
    <w:rsid w:val="00B41609"/>
    <w:rsid w:val="00B61FBB"/>
    <w:rsid w:val="00B65697"/>
    <w:rsid w:val="00B67B4C"/>
    <w:rsid w:val="00B73C8E"/>
    <w:rsid w:val="00B803C5"/>
    <w:rsid w:val="00B81A5A"/>
    <w:rsid w:val="00B933E8"/>
    <w:rsid w:val="00BB1FFC"/>
    <w:rsid w:val="00BC2267"/>
    <w:rsid w:val="00BC4680"/>
    <w:rsid w:val="00BD6215"/>
    <w:rsid w:val="00BE4D40"/>
    <w:rsid w:val="00C06144"/>
    <w:rsid w:val="00C24C00"/>
    <w:rsid w:val="00C37ED1"/>
    <w:rsid w:val="00C62959"/>
    <w:rsid w:val="00C65E16"/>
    <w:rsid w:val="00C80075"/>
    <w:rsid w:val="00C956C1"/>
    <w:rsid w:val="00CC62D4"/>
    <w:rsid w:val="00CE4E84"/>
    <w:rsid w:val="00CF7D85"/>
    <w:rsid w:val="00D03ED2"/>
    <w:rsid w:val="00D14281"/>
    <w:rsid w:val="00D14525"/>
    <w:rsid w:val="00D16C74"/>
    <w:rsid w:val="00D27B56"/>
    <w:rsid w:val="00D4517B"/>
    <w:rsid w:val="00D73960"/>
    <w:rsid w:val="00D76AB0"/>
    <w:rsid w:val="00D93A9B"/>
    <w:rsid w:val="00DC0885"/>
    <w:rsid w:val="00DD0713"/>
    <w:rsid w:val="00DE0CF4"/>
    <w:rsid w:val="00E130B8"/>
    <w:rsid w:val="00E1534D"/>
    <w:rsid w:val="00E265A8"/>
    <w:rsid w:val="00E539EF"/>
    <w:rsid w:val="00E623A1"/>
    <w:rsid w:val="00E76387"/>
    <w:rsid w:val="00E9261E"/>
    <w:rsid w:val="00E92D54"/>
    <w:rsid w:val="00EA0226"/>
    <w:rsid w:val="00EC74B3"/>
    <w:rsid w:val="00ED12EA"/>
    <w:rsid w:val="00EE4764"/>
    <w:rsid w:val="00EF578F"/>
    <w:rsid w:val="00F23F41"/>
    <w:rsid w:val="00F416CC"/>
    <w:rsid w:val="00F50FA9"/>
    <w:rsid w:val="00F73E61"/>
    <w:rsid w:val="00FA2BDA"/>
    <w:rsid w:val="00FA32A0"/>
    <w:rsid w:val="00FB5170"/>
    <w:rsid w:val="00FC6525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BE09F8"/>
  <w15:docId w15:val="{0E466159-CE0E-4ED7-A43C-60EC8C131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paragraph" w:customStyle="1" w:styleId="western">
    <w:name w:val="western"/>
    <w:basedOn w:val="Normal"/>
    <w:rsid w:val="00E9261E"/>
    <w:pPr>
      <w:spacing w:before="100" w:beforeAutospacing="1" w:after="142"/>
    </w:pPr>
    <w:rPr>
      <w:rFonts w:ascii="Calibri" w:eastAsia="Times New Roman" w:hAnsi="Calibri" w:cs="Calibri"/>
      <w:color w:val="00000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60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glossaryDocument" Target="glossary/document.xml"/><Relationship Id="rId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66D0B562079445CA39F7CFB659E06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2C3D39-9F75-45D4-8966-0311B1F58899}"/>
      </w:docPartPr>
      <w:docPartBody>
        <w:p w:rsidR="009B10D1" w:rsidRDefault="00A218B7" w:rsidP="00A218B7">
          <w:pPr>
            <w:pStyle w:val="666D0B562079445CA39F7CFB659E063D2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51EE53211AC446599EBD89E27C1CC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997974-2D81-4983-B750-8693C13539F5}"/>
      </w:docPartPr>
      <w:docPartBody>
        <w:p w:rsidR="009B10D1" w:rsidRDefault="00A218B7" w:rsidP="00A218B7">
          <w:pPr>
            <w:pStyle w:val="51EE53211AC446599EBD89E27C1CC87625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E292288C133460F8F01546D84AA05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C3CB09-B8FB-4B1A-AF3F-C21C02BF8D46}"/>
      </w:docPartPr>
      <w:docPartBody>
        <w:p w:rsidR="009B10D1" w:rsidRDefault="00A218B7" w:rsidP="00A218B7">
          <w:pPr>
            <w:pStyle w:val="FE292288C133460F8F01546D84AA056B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58D095C4D0403D85AC20ED70FE3F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8761-F862-4735-BCBE-3CDA20CC87E6}"/>
      </w:docPartPr>
      <w:docPartBody>
        <w:p w:rsidR="009B10D1" w:rsidRDefault="00A218B7" w:rsidP="00A218B7">
          <w:pPr>
            <w:pStyle w:val="F458D095C4D0403D85AC20ED70FE3FF4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CC42A3CB1A4766AE136C869A8E976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77BFA1-E5A4-4EF3-B190-E471A373CA02}"/>
      </w:docPartPr>
      <w:docPartBody>
        <w:p w:rsidR="009B10D1" w:rsidRDefault="00A218B7" w:rsidP="00A218B7">
          <w:pPr>
            <w:pStyle w:val="3BCC42A3CB1A4766AE136C869A8E976E25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6FFF817A39F6480698C6960A23B9BF5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029822-8E02-415E-AC72-9358775C5155}"/>
      </w:docPartPr>
      <w:docPartBody>
        <w:p w:rsidR="009B10D1" w:rsidRDefault="00E80FF6" w:rsidP="00E80FF6">
          <w:pPr>
            <w:pStyle w:val="6FFF817A39F6480698C6960A23B9BF5D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B72049DE0D44FDEA0C33BB03A9697B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FBAC62-B435-415A-BF2A-E32346F53297}"/>
      </w:docPartPr>
      <w:docPartBody>
        <w:p w:rsidR="009B10D1" w:rsidRDefault="00A218B7" w:rsidP="00A218B7">
          <w:pPr>
            <w:pStyle w:val="1B72049DE0D44FDEA0C33BB03A9697B6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856905FF5E94CB481F00A2AABA474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71ECF1-30F4-40F2-9717-729C851E1E18}"/>
      </w:docPartPr>
      <w:docPartBody>
        <w:p w:rsidR="009B10D1" w:rsidRDefault="00A218B7" w:rsidP="00A218B7">
          <w:pPr>
            <w:pStyle w:val="1856905FF5E94CB481F00A2AABA474131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C2D1BD9467234066AFFB39BBC18D3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119A4C-535D-4935-8AA9-B7451AE436CE}"/>
      </w:docPartPr>
      <w:docPartBody>
        <w:p w:rsidR="009B10D1" w:rsidRDefault="00A218B7" w:rsidP="00A218B7">
          <w:pPr>
            <w:pStyle w:val="C2D1BD9467234066AFFB39BBC18D335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59CF0344AD343AA9243453A9657E49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95C73D-95CA-47DB-87EC-C395719B061C}"/>
      </w:docPartPr>
      <w:docPartBody>
        <w:p w:rsidR="009B10D1" w:rsidRDefault="00A218B7" w:rsidP="00A218B7">
          <w:pPr>
            <w:pStyle w:val="B59CF0344AD343AA9243453A9657E49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25B0FDD81D474C4F9E52FAF84652D0C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880714B-D0A6-4EC0-A862-EA64F41C0311}"/>
      </w:docPartPr>
      <w:docPartBody>
        <w:p w:rsidR="00C55235" w:rsidRDefault="00C55235" w:rsidP="00C55235">
          <w:pPr>
            <w:pStyle w:val="25B0FDD81D474C4F9E52FAF84652D0C8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F72E1083074D1ABA2B713689D9B31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1213D4F-6FC3-4DDD-A8C0-DF4BA5546C13}"/>
      </w:docPartPr>
      <w:docPartBody>
        <w:p w:rsidR="00C55235" w:rsidRDefault="00C55235" w:rsidP="00C55235">
          <w:pPr>
            <w:pStyle w:val="EBF72E1083074D1ABA2B713689D9B31D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F15704F0598341B099E9ADD3976437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3875CEA-B1E3-415C-89FE-A1613AD75F00}"/>
      </w:docPartPr>
      <w:docPartBody>
        <w:p w:rsidR="00C55235" w:rsidRDefault="00C55235" w:rsidP="00C55235">
          <w:pPr>
            <w:pStyle w:val="F15704F0598341B099E9ADD3976437F1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C9B412412F8E4EEF906C750E958B487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C92C504-B3D4-4A37-909D-1D34C0D00E34}"/>
      </w:docPartPr>
      <w:docPartBody>
        <w:p w:rsidR="00C55235" w:rsidRDefault="00C55235" w:rsidP="00C55235">
          <w:pPr>
            <w:pStyle w:val="C9B412412F8E4EEF906C750E958B4871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279DD8DDE97462A81AB11EC7206B78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61B04ED-128B-45FE-83E3-AA3C87516A77}"/>
      </w:docPartPr>
      <w:docPartBody>
        <w:p w:rsidR="00C55235" w:rsidRDefault="00C55235" w:rsidP="00C55235">
          <w:pPr>
            <w:pStyle w:val="8279DD8DDE97462A81AB11EC7206B786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B7CBAE4A9E274A0DBBC4EC78ADBB08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5D961F6-FA4D-4F6B-BD89-123B552FBA3C}"/>
      </w:docPartPr>
      <w:docPartBody>
        <w:p w:rsidR="00C55235" w:rsidRDefault="00C55235" w:rsidP="00C55235">
          <w:pPr>
            <w:pStyle w:val="B7CBAE4A9E274A0DBBC4EC78ADBB083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97459966C2A4AC59EBF8A3938417A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308203-2979-45AD-B812-0136F7304D66}"/>
      </w:docPartPr>
      <w:docPartBody>
        <w:p w:rsidR="00C55235" w:rsidRDefault="00C55235" w:rsidP="00C55235">
          <w:pPr>
            <w:pStyle w:val="F97459966C2A4AC59EBF8A3938417A13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104C96ADE93347FF993CC8D8242D7CA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A8987C-AF64-4259-92B5-0C2189411245}"/>
      </w:docPartPr>
      <w:docPartBody>
        <w:p w:rsidR="00C55235" w:rsidRDefault="00C55235" w:rsidP="00C55235">
          <w:pPr>
            <w:pStyle w:val="104C96ADE93347FF993CC8D8242D7CA2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D3B9A8B2F7A4435B8CE24FD40D01146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4B9077-5F90-4E54-920C-231B68B2C871}"/>
      </w:docPartPr>
      <w:docPartBody>
        <w:p w:rsidR="00C55235" w:rsidRDefault="00C55235" w:rsidP="00C55235">
          <w:pPr>
            <w:pStyle w:val="D3B9A8B2F7A4435B8CE24FD40D01146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1DD8E3EFDDF4C1BAEC65297AE4E489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6BA80B0-3F08-41B6-BCAF-3471B46FC9AE}"/>
      </w:docPartPr>
      <w:docPartBody>
        <w:p w:rsidR="00EA77F2" w:rsidRDefault="00C55235" w:rsidP="00C55235">
          <w:pPr>
            <w:pStyle w:val="01DD8E3EFDDF4C1BAEC65297AE4E4896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1AD97BA23F134EBC978CE09655BF5F4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A05BF1-67D2-44D9-ABB4-930653C974B1}"/>
      </w:docPartPr>
      <w:docPartBody>
        <w:p w:rsidR="00EA77F2" w:rsidRDefault="00C55235" w:rsidP="00C55235">
          <w:pPr>
            <w:pStyle w:val="1AD97BA23F134EBC978CE09655BF5F42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2AD0FB2C2A5D403E9EE0E242AE4D2E2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F509FF-07E7-449F-B3BC-9475EA4C8E5C}"/>
      </w:docPartPr>
      <w:docPartBody>
        <w:p w:rsidR="00EA77F2" w:rsidRDefault="00C55235" w:rsidP="00C55235">
          <w:pPr>
            <w:pStyle w:val="2AD0FB2C2A5D403E9EE0E242AE4D2E2B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8B010E5AA77410BA63E4894D99B23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1B298DB-C43F-415F-B084-CFA6A74AAA71}"/>
      </w:docPartPr>
      <w:docPartBody>
        <w:p w:rsidR="00EA77F2" w:rsidRDefault="00C55235" w:rsidP="00C55235">
          <w:pPr>
            <w:pStyle w:val="68B010E5AA77410BA63E4894D99B234C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B08732E24AF54826AFF7005ECC29DBF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E834E9C-7E76-42B9-B64F-587217648552}"/>
      </w:docPartPr>
      <w:docPartBody>
        <w:p w:rsidR="00EA77F2" w:rsidRDefault="00C55235" w:rsidP="00C55235">
          <w:pPr>
            <w:pStyle w:val="B08732E24AF54826AFF7005ECC29DBF5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39E3253C0B3A419DB73AE9A41F1D1E1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ADC743-D820-4CDB-8504-EB12E22B91D6}"/>
      </w:docPartPr>
      <w:docPartBody>
        <w:p w:rsidR="00EA77F2" w:rsidRDefault="00C55235" w:rsidP="00C55235">
          <w:pPr>
            <w:pStyle w:val="39E3253C0B3A419DB73AE9A41F1D1E1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87DABFBEEA34C8BA104093DFDB62EE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49693C9-CBA3-4377-B9CE-FEE6F4A625FB}"/>
      </w:docPartPr>
      <w:docPartBody>
        <w:p w:rsidR="00EA77F2" w:rsidRDefault="00C55235" w:rsidP="00C55235">
          <w:pPr>
            <w:pStyle w:val="987DABFBEEA34C8BA104093DFDB62EE0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4487270DDABC4D1BA41F7B48B42CA7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DE89768-98DA-4F7E-9C62-9B4FC3E98B1F}"/>
      </w:docPartPr>
      <w:docPartBody>
        <w:p w:rsidR="00EA77F2" w:rsidRDefault="00C55235" w:rsidP="00C55235">
          <w:pPr>
            <w:pStyle w:val="4487270DDABC4D1BA41F7B48B42CA7C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C54A43A39AF4A48ABD810C7B66DB31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0B284C2-6415-4AA1-967C-652C48E837AC}"/>
      </w:docPartPr>
      <w:docPartBody>
        <w:p w:rsidR="00EA77F2" w:rsidRDefault="00C55235" w:rsidP="00C55235">
          <w:pPr>
            <w:pStyle w:val="1C54A43A39AF4A48ABD810C7B66DB31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68C75F83AF047339BC8BF0B8A1EBE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4E9CB5-598B-4244-A985-B9BDCB436643}"/>
      </w:docPartPr>
      <w:docPartBody>
        <w:p w:rsidR="00EA77F2" w:rsidRDefault="00C55235" w:rsidP="00C55235">
          <w:pPr>
            <w:pStyle w:val="D68C75F83AF047339BC8BF0B8A1EBEC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67F445E700945C3B0256C6556C6602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4E6A7C7-B422-4C35-9E5E-C55734A878C0}"/>
      </w:docPartPr>
      <w:docPartBody>
        <w:p w:rsidR="00EA77F2" w:rsidRDefault="00C55235" w:rsidP="00C55235">
          <w:pPr>
            <w:pStyle w:val="D67F445E700945C3B0256C6556C6602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3463A060D7734424AF1057BC939639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F135F1E-F850-4B18-BEBB-8C4E57D5D0F0}"/>
      </w:docPartPr>
      <w:docPartBody>
        <w:p w:rsidR="00EA77F2" w:rsidRDefault="00C55235" w:rsidP="00C55235">
          <w:pPr>
            <w:pStyle w:val="3463A060D7734424AF1057BC9396396B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338C206B27724A7C88AB1D3F4D1F4C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091349-94ED-4293-B7C3-CD2312B4C9A1}"/>
      </w:docPartPr>
      <w:docPartBody>
        <w:p w:rsidR="00EA77F2" w:rsidRDefault="00C55235" w:rsidP="00C55235">
          <w:pPr>
            <w:pStyle w:val="338C206B27724A7C88AB1D3F4D1F4CC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A6431006DE544E7B4C9E77C5C04BE4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7068438-C4E4-4D35-AEAB-DC21C4BC0EF5}"/>
      </w:docPartPr>
      <w:docPartBody>
        <w:p w:rsidR="00EA77F2" w:rsidRDefault="00C55235" w:rsidP="00C55235">
          <w:pPr>
            <w:pStyle w:val="7A6431006DE544E7B4C9E77C5C04BE4A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FF9E4AE4B7DF43598651FB3D22BA3E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ACA860-DE3C-4A2E-BECC-DFF1E6086765}"/>
      </w:docPartPr>
      <w:docPartBody>
        <w:p w:rsidR="00EA77F2" w:rsidRDefault="00C55235" w:rsidP="00C55235">
          <w:pPr>
            <w:pStyle w:val="FF9E4AE4B7DF43598651FB3D22BA3E5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FF840E9E9D04EE7AEC9A4F5525698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50FF77E-69FA-4ABD-97F4-A6ADE2C3551D}"/>
      </w:docPartPr>
      <w:docPartBody>
        <w:p w:rsidR="00EA77F2" w:rsidRDefault="00C55235" w:rsidP="00C55235">
          <w:pPr>
            <w:pStyle w:val="2FF840E9E9D04EE7AEC9A4F55256980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C790C7A2EB0845D99D632F702097A9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BDCCA6-6E7F-499E-8ADE-5D37C51D241D}"/>
      </w:docPartPr>
      <w:docPartBody>
        <w:p w:rsidR="00EA77F2" w:rsidRDefault="00C55235" w:rsidP="00C55235">
          <w:pPr>
            <w:pStyle w:val="C790C7A2EB0845D99D632F702097A979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BFDF1BBB627642209615596A3E83FF7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CC3ADA-CDC0-4D1E-81FF-CB50E75A6E67}"/>
      </w:docPartPr>
      <w:docPartBody>
        <w:p w:rsidR="00EA77F2" w:rsidRDefault="00C55235" w:rsidP="00C55235">
          <w:pPr>
            <w:pStyle w:val="BFDF1BBB627642209615596A3E83FF7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FEA01AD7E994106B099B9CEE22A4A7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5AC8967-71CF-4342-8D9D-BDBE2F0BF86E}"/>
      </w:docPartPr>
      <w:docPartBody>
        <w:p w:rsidR="00EA77F2" w:rsidRDefault="00C55235" w:rsidP="00C55235">
          <w:pPr>
            <w:pStyle w:val="5FEA01AD7E994106B099B9CEE22A4A77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802A964DB6D47A28872E058723438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27A3C5-55B7-41A9-878C-9B326F81699F}"/>
      </w:docPartPr>
      <w:docPartBody>
        <w:p w:rsidR="00EA77F2" w:rsidRDefault="00C55235" w:rsidP="00C55235">
          <w:pPr>
            <w:pStyle w:val="2802A964DB6D47A28872E058723438F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6596A1960DC84637A7F12733F00388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96646CA-81FC-4EE8-8DFB-B7212EFF54C9}"/>
      </w:docPartPr>
      <w:docPartBody>
        <w:p w:rsidR="00EA77F2" w:rsidRDefault="00C55235" w:rsidP="00C55235">
          <w:pPr>
            <w:pStyle w:val="6596A1960DC84637A7F12733F0038885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17C4B5C9BFC4C12A789FAC3F2E6B60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8BDF1E9-0600-49C8-B74A-CA8842C0E81B}"/>
      </w:docPartPr>
      <w:docPartBody>
        <w:p w:rsidR="00EA77F2" w:rsidRDefault="00C55235" w:rsidP="00C55235">
          <w:pPr>
            <w:pStyle w:val="B17C4B5C9BFC4C12A789FAC3F2E6B60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2097439710BE41549C3AA190F79096A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954805-E4BD-414F-BF74-BDC2EC662D37}"/>
      </w:docPartPr>
      <w:docPartBody>
        <w:p w:rsidR="00EA77F2" w:rsidRDefault="00C55235" w:rsidP="00C55235">
          <w:pPr>
            <w:pStyle w:val="2097439710BE41549C3AA190F79096AC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5A0442F466804C80875C55C2FEEB0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D04E4F-85CA-4A6C-8964-CE7EBFB738CB}"/>
      </w:docPartPr>
      <w:docPartBody>
        <w:p w:rsidR="00EA77F2" w:rsidRDefault="00C55235" w:rsidP="00C55235">
          <w:pPr>
            <w:pStyle w:val="5A0442F466804C80875C55C2FEEB022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7DC6C0B85854BD2A79A7BEA513FE6A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BC90AC8-1EE3-4695-965D-A84FE4D3BF78}"/>
      </w:docPartPr>
      <w:docPartBody>
        <w:p w:rsidR="00EA77F2" w:rsidRDefault="00C55235" w:rsidP="00C55235">
          <w:pPr>
            <w:pStyle w:val="A7DC6C0B85854BD2A79A7BEA513FE6A7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E978395DA0514D729A14D3260D320C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2A574B2-A5DF-411C-905A-064D58455FC2}"/>
      </w:docPartPr>
      <w:docPartBody>
        <w:p w:rsidR="00EA77F2" w:rsidRDefault="00C55235" w:rsidP="00C55235">
          <w:pPr>
            <w:pStyle w:val="E978395DA0514D729A14D3260D320C9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D6045B7F19D4A13B857FE1FA76E9DF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0D721AB-BFEE-4E94-BBBC-8A05E18DD534}"/>
      </w:docPartPr>
      <w:docPartBody>
        <w:p w:rsidR="00EA77F2" w:rsidRDefault="00C55235" w:rsidP="00C55235">
          <w:pPr>
            <w:pStyle w:val="1D6045B7F19D4A13B857FE1FA76E9D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0AC4666D4024023B89A613E548045A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9F302B3-7081-4B8A-B771-9B0B6CBFE58F}"/>
      </w:docPartPr>
      <w:docPartBody>
        <w:p w:rsidR="00EA77F2" w:rsidRDefault="00C55235" w:rsidP="00C55235">
          <w:pPr>
            <w:pStyle w:val="30AC4666D4024023B89A613E548045A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6C8D60A07D24E13B5192B4BFB583C3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E120068-0B88-45CB-A9C9-24352DD52B40}"/>
      </w:docPartPr>
      <w:docPartBody>
        <w:p w:rsidR="00EA77F2" w:rsidRDefault="00C55235" w:rsidP="00C55235">
          <w:pPr>
            <w:pStyle w:val="D6C8D60A07D24E13B5192B4BFB583C3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025153D3A2F74A3094C35A3E3EC4BB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522283C-D480-433B-847B-75383BBC921B}"/>
      </w:docPartPr>
      <w:docPartBody>
        <w:p w:rsidR="00EA77F2" w:rsidRDefault="00C55235" w:rsidP="00C55235">
          <w:pPr>
            <w:pStyle w:val="025153D3A2F74A3094C35A3E3EC4BB3F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2960E9D6B183452694202EFA0BFDB5A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0ED03F3-D4EF-4EA7-A683-D51BEE07F3B7}"/>
      </w:docPartPr>
      <w:docPartBody>
        <w:p w:rsidR="00EA77F2" w:rsidRDefault="00C55235" w:rsidP="00C55235">
          <w:pPr>
            <w:pStyle w:val="2960E9D6B183452694202EFA0BFDB5A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3A8C05BAF5B43ABBD0C7F2043FDA7B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30EEB6-FC77-4127-9CD7-6CC540AA7A83}"/>
      </w:docPartPr>
      <w:docPartBody>
        <w:p w:rsidR="00EA77F2" w:rsidRDefault="00C55235" w:rsidP="00C55235">
          <w:pPr>
            <w:pStyle w:val="03A8C05BAF5B43ABBD0C7F2043FDA7B5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D1687E31783A4CB791285F1A4495A6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692343B-3CA2-417F-8CBA-AA880CA0A43F}"/>
      </w:docPartPr>
      <w:docPartBody>
        <w:p w:rsidR="00EA77F2" w:rsidRDefault="00C55235" w:rsidP="00C55235">
          <w:pPr>
            <w:pStyle w:val="D1687E31783A4CB791285F1A4495A64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13228A84A45439F8037DA86A81D6E4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D224B86-A1F4-4690-8AC6-3CF576B37EE6}"/>
      </w:docPartPr>
      <w:docPartBody>
        <w:p w:rsidR="00EA77F2" w:rsidRDefault="00C55235" w:rsidP="00C55235">
          <w:pPr>
            <w:pStyle w:val="613228A84A45439F8037DA86A81D6E4F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40CB45A30A5545F2B2EB16CEA0C9FCD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BAE92BA-1A7B-4E7B-9EB8-E312301E21ED}"/>
      </w:docPartPr>
      <w:docPartBody>
        <w:p w:rsidR="00EA77F2" w:rsidRDefault="00C55235" w:rsidP="00C55235">
          <w:pPr>
            <w:pStyle w:val="40CB45A30A5545F2B2EB16CEA0C9FCDF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40B35920BFE7464A8D63D5CD582DF0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380E9AF-1383-49CF-9E0E-C0616F192A0D}"/>
      </w:docPartPr>
      <w:docPartBody>
        <w:p w:rsidR="00EA77F2" w:rsidRDefault="00C55235" w:rsidP="00C55235">
          <w:pPr>
            <w:pStyle w:val="40B35920BFE7464A8D63D5CD582DF07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E44730537B447AA98B4D1EE015633B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E48ACBA-8CC5-4983-9770-9F73F4164D3A}"/>
      </w:docPartPr>
      <w:docPartBody>
        <w:p w:rsidR="00C27525" w:rsidRDefault="00EA77F2" w:rsidP="00EA77F2">
          <w:pPr>
            <w:pStyle w:val="AE44730537B447AA98B4D1EE015633BD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C965A179F83450A8F4461702D39BD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DE6855E-57C3-4BAD-AA82-EBEA98D73A8B}"/>
      </w:docPartPr>
      <w:docPartBody>
        <w:p w:rsidR="00C27525" w:rsidRDefault="00EA77F2" w:rsidP="00EA77F2">
          <w:pPr>
            <w:pStyle w:val="1C965A179F83450A8F4461702D39BD43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654E0"/>
    <w:rsid w:val="001D40C9"/>
    <w:rsid w:val="003469F1"/>
    <w:rsid w:val="003879CC"/>
    <w:rsid w:val="00470301"/>
    <w:rsid w:val="004A531E"/>
    <w:rsid w:val="004C2C62"/>
    <w:rsid w:val="00563758"/>
    <w:rsid w:val="0073464D"/>
    <w:rsid w:val="007D652C"/>
    <w:rsid w:val="009372B5"/>
    <w:rsid w:val="009B10D1"/>
    <w:rsid w:val="009E1855"/>
    <w:rsid w:val="009F606A"/>
    <w:rsid w:val="00A218B7"/>
    <w:rsid w:val="00B92A5D"/>
    <w:rsid w:val="00C27525"/>
    <w:rsid w:val="00C55235"/>
    <w:rsid w:val="00E80FF6"/>
    <w:rsid w:val="00EA77F2"/>
    <w:rsid w:val="00F34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EA77F2"/>
    <w:rPr>
      <w:color w:val="808080"/>
    </w:rPr>
  </w:style>
  <w:style w:type="paragraph" w:customStyle="1" w:styleId="25B0FDD81D474C4F9E52FAF84652D0C8">
    <w:name w:val="25B0FDD81D474C4F9E52FAF84652D0C8"/>
    <w:rsid w:val="00C55235"/>
    <w:pPr>
      <w:spacing w:after="160" w:line="259" w:lineRule="auto"/>
    </w:pPr>
  </w:style>
  <w:style w:type="paragraph" w:customStyle="1" w:styleId="EBF72E1083074D1ABA2B713689D9B31D">
    <w:name w:val="EBF72E1083074D1ABA2B713689D9B31D"/>
    <w:rsid w:val="00C55235"/>
    <w:pPr>
      <w:spacing w:after="160" w:line="259" w:lineRule="auto"/>
    </w:pPr>
  </w:style>
  <w:style w:type="paragraph" w:customStyle="1" w:styleId="F15704F0598341B099E9ADD3976437F1">
    <w:name w:val="F15704F0598341B099E9ADD3976437F1"/>
    <w:rsid w:val="00C55235"/>
    <w:pPr>
      <w:spacing w:after="160" w:line="259" w:lineRule="auto"/>
    </w:pPr>
  </w:style>
  <w:style w:type="paragraph" w:customStyle="1" w:styleId="C9B412412F8E4EEF906C750E958B4871">
    <w:name w:val="C9B412412F8E4EEF906C750E958B4871"/>
    <w:rsid w:val="00C55235"/>
    <w:pPr>
      <w:spacing w:after="160" w:line="259" w:lineRule="auto"/>
    </w:pPr>
  </w:style>
  <w:style w:type="paragraph" w:customStyle="1" w:styleId="8279DD8DDE97462A81AB11EC7206B786">
    <w:name w:val="8279DD8DDE97462A81AB11EC7206B786"/>
    <w:rsid w:val="00C55235"/>
    <w:pPr>
      <w:spacing w:after="160" w:line="259" w:lineRule="auto"/>
    </w:pPr>
  </w:style>
  <w:style w:type="paragraph" w:customStyle="1" w:styleId="B7CBAE4A9E274A0DBBC4EC78ADBB083C">
    <w:name w:val="B7CBAE4A9E274A0DBBC4EC78ADBB083C"/>
    <w:rsid w:val="00C55235"/>
    <w:pPr>
      <w:spacing w:after="160" w:line="259" w:lineRule="auto"/>
    </w:pPr>
  </w:style>
  <w:style w:type="paragraph" w:customStyle="1" w:styleId="F97459966C2A4AC59EBF8A3938417A13">
    <w:name w:val="F97459966C2A4AC59EBF8A3938417A13"/>
    <w:rsid w:val="00C55235"/>
    <w:pPr>
      <w:spacing w:after="160" w:line="259" w:lineRule="auto"/>
    </w:pPr>
  </w:style>
  <w:style w:type="paragraph" w:customStyle="1" w:styleId="104C96ADE93347FF993CC8D8242D7CA2">
    <w:name w:val="104C96ADE93347FF993CC8D8242D7CA2"/>
    <w:rsid w:val="00C55235"/>
    <w:pPr>
      <w:spacing w:after="160" w:line="259" w:lineRule="auto"/>
    </w:pPr>
  </w:style>
  <w:style w:type="paragraph" w:customStyle="1" w:styleId="D3B9A8B2F7A4435B8CE24FD40D011463">
    <w:name w:val="D3B9A8B2F7A4435B8CE24FD40D011463"/>
    <w:rsid w:val="00C55235"/>
    <w:pPr>
      <w:spacing w:after="160" w:line="259" w:lineRule="auto"/>
    </w:pPr>
  </w:style>
  <w:style w:type="paragraph" w:customStyle="1" w:styleId="6FFF817A39F6480698C6960A23B9BF5D">
    <w:name w:val="6FFF817A39F6480698C6960A23B9BF5D"/>
    <w:rsid w:val="00E80FF6"/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01DD8E3EFDDF4C1BAEC65297AE4E4896">
    <w:name w:val="01DD8E3EFDDF4C1BAEC65297AE4E4896"/>
    <w:rsid w:val="00C55235"/>
    <w:pPr>
      <w:spacing w:after="160" w:line="259" w:lineRule="auto"/>
    </w:pPr>
  </w:style>
  <w:style w:type="paragraph" w:customStyle="1" w:styleId="1AD97BA23F134EBC978CE09655BF5F42">
    <w:name w:val="1AD97BA23F134EBC978CE09655BF5F42"/>
    <w:rsid w:val="00C55235"/>
    <w:pPr>
      <w:spacing w:after="160" w:line="259" w:lineRule="auto"/>
    </w:pPr>
  </w:style>
  <w:style w:type="paragraph" w:customStyle="1" w:styleId="2AD0FB2C2A5D403E9EE0E242AE4D2E2B">
    <w:name w:val="2AD0FB2C2A5D403E9EE0E242AE4D2E2B"/>
    <w:rsid w:val="00C55235"/>
    <w:pPr>
      <w:spacing w:after="160" w:line="259" w:lineRule="auto"/>
    </w:pPr>
  </w:style>
  <w:style w:type="paragraph" w:customStyle="1" w:styleId="68B010E5AA77410BA63E4894D99B234C">
    <w:name w:val="68B010E5AA77410BA63E4894D99B234C"/>
    <w:rsid w:val="00C55235"/>
    <w:pPr>
      <w:spacing w:after="160" w:line="259" w:lineRule="auto"/>
    </w:pPr>
  </w:style>
  <w:style w:type="paragraph" w:customStyle="1" w:styleId="B08732E24AF54826AFF7005ECC29DBF5">
    <w:name w:val="B08732E24AF54826AFF7005ECC29DBF5"/>
    <w:rsid w:val="00C55235"/>
    <w:pPr>
      <w:spacing w:after="160" w:line="259" w:lineRule="auto"/>
    </w:pPr>
  </w:style>
  <w:style w:type="paragraph" w:customStyle="1" w:styleId="39E3253C0B3A419DB73AE9A41F1D1E1C">
    <w:name w:val="39E3253C0B3A419DB73AE9A41F1D1E1C"/>
    <w:rsid w:val="00C55235"/>
    <w:pPr>
      <w:spacing w:after="160" w:line="259" w:lineRule="auto"/>
    </w:pPr>
  </w:style>
  <w:style w:type="paragraph" w:customStyle="1" w:styleId="987DABFBEEA34C8BA104093DFDB62EE0">
    <w:name w:val="987DABFBEEA34C8BA104093DFDB62EE0"/>
    <w:rsid w:val="00C55235"/>
    <w:pPr>
      <w:spacing w:after="160" w:line="259" w:lineRule="auto"/>
    </w:pPr>
  </w:style>
  <w:style w:type="paragraph" w:customStyle="1" w:styleId="4487270DDABC4D1BA41F7B48B42CA7C4">
    <w:name w:val="4487270DDABC4D1BA41F7B48B42CA7C4"/>
    <w:rsid w:val="00C55235"/>
    <w:pPr>
      <w:spacing w:after="160" w:line="259" w:lineRule="auto"/>
    </w:pPr>
  </w:style>
  <w:style w:type="paragraph" w:customStyle="1" w:styleId="1C54A43A39AF4A48ABD810C7B66DB310">
    <w:name w:val="1C54A43A39AF4A48ABD810C7B66DB310"/>
    <w:rsid w:val="00C55235"/>
    <w:pPr>
      <w:spacing w:after="160" w:line="259" w:lineRule="auto"/>
    </w:pPr>
  </w:style>
  <w:style w:type="paragraph" w:customStyle="1" w:styleId="D68C75F83AF047339BC8BF0B8A1EBEC4">
    <w:name w:val="D68C75F83AF047339BC8BF0B8A1EBEC4"/>
    <w:rsid w:val="00C55235"/>
    <w:pPr>
      <w:spacing w:after="160" w:line="259" w:lineRule="auto"/>
    </w:pPr>
  </w:style>
  <w:style w:type="paragraph" w:customStyle="1" w:styleId="D67F445E700945C3B0256C6556C6602C">
    <w:name w:val="D67F445E700945C3B0256C6556C6602C"/>
    <w:rsid w:val="00C55235"/>
    <w:pPr>
      <w:spacing w:after="160" w:line="259" w:lineRule="auto"/>
    </w:pPr>
  </w:style>
  <w:style w:type="paragraph" w:customStyle="1" w:styleId="3463A060D7734424AF1057BC9396396B">
    <w:name w:val="3463A060D7734424AF1057BC9396396B"/>
    <w:rsid w:val="00C55235"/>
    <w:pPr>
      <w:spacing w:after="160" w:line="259" w:lineRule="auto"/>
    </w:pPr>
  </w:style>
  <w:style w:type="paragraph" w:customStyle="1" w:styleId="338C206B27724A7C88AB1D3F4D1F4CCD">
    <w:name w:val="338C206B27724A7C88AB1D3F4D1F4CCD"/>
    <w:rsid w:val="00C55235"/>
    <w:pPr>
      <w:spacing w:after="160" w:line="259" w:lineRule="auto"/>
    </w:pPr>
  </w:style>
  <w:style w:type="paragraph" w:customStyle="1" w:styleId="7A6431006DE544E7B4C9E77C5C04BE4A">
    <w:name w:val="7A6431006DE544E7B4C9E77C5C04BE4A"/>
    <w:rsid w:val="00C55235"/>
    <w:pPr>
      <w:spacing w:after="160" w:line="259" w:lineRule="auto"/>
    </w:pPr>
  </w:style>
  <w:style w:type="paragraph" w:customStyle="1" w:styleId="FF9E4AE4B7DF43598651FB3D22BA3E5B">
    <w:name w:val="FF9E4AE4B7DF43598651FB3D22BA3E5B"/>
    <w:rsid w:val="00C55235"/>
    <w:pPr>
      <w:spacing w:after="160" w:line="259" w:lineRule="auto"/>
    </w:pPr>
  </w:style>
  <w:style w:type="paragraph" w:customStyle="1" w:styleId="2FF840E9E9D04EE7AEC9A4F55256980D">
    <w:name w:val="2FF840E9E9D04EE7AEC9A4F55256980D"/>
    <w:rsid w:val="00C55235"/>
    <w:pPr>
      <w:spacing w:after="160" w:line="259" w:lineRule="auto"/>
    </w:pPr>
  </w:style>
  <w:style w:type="paragraph" w:customStyle="1" w:styleId="C790C7A2EB0845D99D632F702097A979">
    <w:name w:val="C790C7A2EB0845D99D632F702097A979"/>
    <w:rsid w:val="00C55235"/>
    <w:pPr>
      <w:spacing w:after="160" w:line="259" w:lineRule="auto"/>
    </w:pPr>
  </w:style>
  <w:style w:type="paragraph" w:customStyle="1" w:styleId="BFDF1BBB627642209615596A3E83FF7A">
    <w:name w:val="BFDF1BBB627642209615596A3E83FF7A"/>
    <w:rsid w:val="00C55235"/>
    <w:pPr>
      <w:spacing w:after="160" w:line="259" w:lineRule="auto"/>
    </w:pPr>
  </w:style>
  <w:style w:type="paragraph" w:customStyle="1" w:styleId="5FEA01AD7E994106B099B9CEE22A4A77">
    <w:name w:val="5FEA01AD7E994106B099B9CEE22A4A77"/>
    <w:rsid w:val="00C55235"/>
    <w:pPr>
      <w:spacing w:after="160" w:line="259" w:lineRule="auto"/>
    </w:pPr>
  </w:style>
  <w:style w:type="paragraph" w:customStyle="1" w:styleId="2802A964DB6D47A28872E058723438FB">
    <w:name w:val="2802A964DB6D47A28872E058723438FB"/>
    <w:rsid w:val="00C55235"/>
    <w:pPr>
      <w:spacing w:after="160" w:line="259" w:lineRule="auto"/>
    </w:pPr>
  </w:style>
  <w:style w:type="paragraph" w:customStyle="1" w:styleId="6596A1960DC84637A7F12733F0038885">
    <w:name w:val="6596A1960DC84637A7F12733F0038885"/>
    <w:rsid w:val="00C55235"/>
    <w:pPr>
      <w:spacing w:after="160" w:line="259" w:lineRule="auto"/>
    </w:pPr>
  </w:style>
  <w:style w:type="paragraph" w:customStyle="1" w:styleId="B17C4B5C9BFC4C12A789FAC3F2E6B605">
    <w:name w:val="B17C4B5C9BFC4C12A789FAC3F2E6B605"/>
    <w:rsid w:val="00C55235"/>
    <w:pPr>
      <w:spacing w:after="160" w:line="259" w:lineRule="auto"/>
    </w:pPr>
  </w:style>
  <w:style w:type="paragraph" w:customStyle="1" w:styleId="2097439710BE41549C3AA190F79096AC">
    <w:name w:val="2097439710BE41549C3AA190F79096AC"/>
    <w:rsid w:val="00C55235"/>
    <w:pPr>
      <w:spacing w:after="160" w:line="259" w:lineRule="auto"/>
    </w:pPr>
  </w:style>
  <w:style w:type="paragraph" w:customStyle="1" w:styleId="5A0442F466804C80875C55C2FEEB0220">
    <w:name w:val="5A0442F466804C80875C55C2FEEB0220"/>
    <w:rsid w:val="00C55235"/>
    <w:pPr>
      <w:spacing w:after="160" w:line="259" w:lineRule="auto"/>
    </w:pPr>
  </w:style>
  <w:style w:type="paragraph" w:customStyle="1" w:styleId="A7DC6C0B85854BD2A79A7BEA513FE6A7">
    <w:name w:val="A7DC6C0B85854BD2A79A7BEA513FE6A7"/>
    <w:rsid w:val="00C55235"/>
    <w:pPr>
      <w:spacing w:after="160" w:line="259" w:lineRule="auto"/>
    </w:pPr>
  </w:style>
  <w:style w:type="paragraph" w:customStyle="1" w:styleId="E978395DA0514D729A14D3260D320C9B">
    <w:name w:val="E978395DA0514D729A14D3260D320C9B"/>
    <w:rsid w:val="00C55235"/>
    <w:pPr>
      <w:spacing w:after="160" w:line="259" w:lineRule="auto"/>
    </w:pPr>
  </w:style>
  <w:style w:type="paragraph" w:customStyle="1" w:styleId="1D6045B7F19D4A13B857FE1FA76E9DF6">
    <w:name w:val="1D6045B7F19D4A13B857FE1FA76E9DF6"/>
    <w:rsid w:val="00C55235"/>
    <w:pPr>
      <w:spacing w:after="160" w:line="259" w:lineRule="auto"/>
    </w:pPr>
  </w:style>
  <w:style w:type="paragraph" w:customStyle="1" w:styleId="30AC4666D4024023B89A613E548045AE">
    <w:name w:val="30AC4666D4024023B89A613E548045AE"/>
    <w:rsid w:val="00C55235"/>
    <w:pPr>
      <w:spacing w:after="160" w:line="259" w:lineRule="auto"/>
    </w:pPr>
  </w:style>
  <w:style w:type="paragraph" w:customStyle="1" w:styleId="D6C8D60A07D24E13B5192B4BFB583C30">
    <w:name w:val="D6C8D60A07D24E13B5192B4BFB583C30"/>
    <w:rsid w:val="00C55235"/>
    <w:pPr>
      <w:spacing w:after="160" w:line="259" w:lineRule="auto"/>
    </w:pPr>
  </w:style>
  <w:style w:type="paragraph" w:customStyle="1" w:styleId="025153D3A2F74A3094C35A3E3EC4BB3F">
    <w:name w:val="025153D3A2F74A3094C35A3E3EC4BB3F"/>
    <w:rsid w:val="00C55235"/>
    <w:pPr>
      <w:spacing w:after="160" w:line="259" w:lineRule="auto"/>
    </w:pPr>
  </w:style>
  <w:style w:type="paragraph" w:customStyle="1" w:styleId="2960E9D6B183452694202EFA0BFDB5A5">
    <w:name w:val="2960E9D6B183452694202EFA0BFDB5A5"/>
    <w:rsid w:val="00C55235"/>
    <w:pPr>
      <w:spacing w:after="160" w:line="259" w:lineRule="auto"/>
    </w:pPr>
  </w:style>
  <w:style w:type="paragraph" w:customStyle="1" w:styleId="03A8C05BAF5B43ABBD0C7F2043FDA7B5">
    <w:name w:val="03A8C05BAF5B43ABBD0C7F2043FDA7B5"/>
    <w:rsid w:val="00C55235"/>
    <w:pPr>
      <w:spacing w:after="160" w:line="259" w:lineRule="auto"/>
    </w:pPr>
  </w:style>
  <w:style w:type="paragraph" w:customStyle="1" w:styleId="D1687E31783A4CB791285F1A4495A64C">
    <w:name w:val="D1687E31783A4CB791285F1A4495A64C"/>
    <w:rsid w:val="00C55235"/>
    <w:pPr>
      <w:spacing w:after="160" w:line="259" w:lineRule="auto"/>
    </w:pPr>
  </w:style>
  <w:style w:type="paragraph" w:customStyle="1" w:styleId="613228A84A45439F8037DA86A81D6E4F">
    <w:name w:val="613228A84A45439F8037DA86A81D6E4F"/>
    <w:rsid w:val="00C55235"/>
    <w:pPr>
      <w:spacing w:after="160" w:line="259" w:lineRule="auto"/>
    </w:pPr>
  </w:style>
  <w:style w:type="paragraph" w:customStyle="1" w:styleId="40CB45A30A5545F2B2EB16CEA0C9FCDF">
    <w:name w:val="40CB45A30A5545F2B2EB16CEA0C9FCDF"/>
    <w:rsid w:val="00C55235"/>
    <w:pPr>
      <w:spacing w:after="160" w:line="259" w:lineRule="auto"/>
    </w:pPr>
  </w:style>
  <w:style w:type="paragraph" w:customStyle="1" w:styleId="40B35920BFE7464A8D63D5CD582DF079">
    <w:name w:val="40B35920BFE7464A8D63D5CD582DF079"/>
    <w:rsid w:val="00C55235"/>
    <w:pPr>
      <w:spacing w:after="160" w:line="259" w:lineRule="auto"/>
    </w:pPr>
  </w:style>
  <w:style w:type="paragraph" w:customStyle="1" w:styleId="AE44730537B447AA98B4D1EE015633BD">
    <w:name w:val="AE44730537B447AA98B4D1EE015633BD"/>
    <w:rsid w:val="00EA77F2"/>
    <w:pPr>
      <w:spacing w:after="160" w:line="259" w:lineRule="auto"/>
    </w:pPr>
  </w:style>
  <w:style w:type="paragraph" w:customStyle="1" w:styleId="1C965A179F83450A8F4461702D39BD43">
    <w:name w:val="1C965A179F83450A8F4461702D39BD43"/>
    <w:rsid w:val="00EA77F2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6F8111-AFBA-4590-8571-6058ED5C8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31</Pages>
  <Words>1791</Words>
  <Characters>9855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houléimattou touré</cp:lastModifiedBy>
  <cp:revision>2</cp:revision>
  <cp:lastPrinted>2016-01-14T09:15:00Z</cp:lastPrinted>
  <dcterms:created xsi:type="dcterms:W3CDTF">2021-02-03T10:49:00Z</dcterms:created>
  <dcterms:modified xsi:type="dcterms:W3CDTF">2021-02-03T10:49:00Z</dcterms:modified>
</cp:coreProperties>
</file>